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70F" w:rsidRPr="00FD629B" w:rsidRDefault="003C5960" w:rsidP="00917FB5">
      <w:pPr>
        <w:spacing w:line="240" w:lineRule="auto"/>
        <w:rPr>
          <w:rFonts w:ascii="Arial" w:eastAsia="Times New Roman" w:hAnsi="Arial" w:cs="Times New Roman"/>
          <w:b/>
          <w:color w:val="112E58"/>
          <w:sz w:val="48"/>
          <w:szCs w:val="48"/>
        </w:rPr>
      </w:pPr>
      <w:r w:rsidRPr="00FD629B">
        <w:rPr>
          <w:rFonts w:ascii="Arial" w:eastAsia="Times New Roman" w:hAnsi="Arial" w:cs="Times New Roman"/>
          <w:b/>
          <w:color w:val="112E58"/>
          <w:sz w:val="48"/>
          <w:szCs w:val="48"/>
        </w:rPr>
        <w:t>Use Cases</w:t>
      </w:r>
    </w:p>
    <w:p w:rsidR="00917FB5" w:rsidRDefault="008A7E0C">
      <w:r>
        <w:rPr>
          <w:rFonts w:ascii="Arial" w:eastAsia="Times New Roman" w:hAnsi="Arial" w:cs="Times New Roman"/>
          <w:b/>
          <w:color w:val="112E58"/>
          <w:sz w:val="48"/>
          <w:szCs w:val="48"/>
        </w:rPr>
        <w:t>{Name} E</w:t>
      </w:r>
      <w:r w:rsidRPr="00FD629B">
        <w:rPr>
          <w:rFonts w:ascii="Arial" w:eastAsia="Times New Roman" w:hAnsi="Arial" w:cs="Times New Roman"/>
          <w:b/>
          <w:color w:val="112E58"/>
          <w:sz w:val="48"/>
          <w:szCs w:val="48"/>
        </w:rPr>
        <w:t>-Commerce</w:t>
      </w:r>
    </w:p>
    <w:p w:rsidR="00917FB5" w:rsidRDefault="00917FB5"/>
    <w:p w:rsidR="00917FB5" w:rsidRDefault="00917FB5"/>
    <w:p w:rsidR="00917FB5" w:rsidRDefault="00917FB5"/>
    <w:p w:rsidR="00917FB5" w:rsidRDefault="00917FB5"/>
    <w:p w:rsidR="00917FB5" w:rsidRDefault="00917FB5"/>
    <w:p w:rsidR="00917FB5" w:rsidRDefault="00917FB5"/>
    <w:p w:rsidR="00917FB5" w:rsidRDefault="00917FB5"/>
    <w:p w:rsidR="00917FB5" w:rsidRPr="00684E4F" w:rsidRDefault="00FD629B">
      <w:r>
        <w:t>Last updated:</w:t>
      </w:r>
      <w:r w:rsidR="00684E4F">
        <w:t xml:space="preserve"> December 2011</w:t>
      </w:r>
    </w:p>
    <w:p w:rsidR="00917FB5" w:rsidRDefault="00917FB5"/>
    <w:p w:rsidR="00684E4F" w:rsidRDefault="00684E4F"/>
    <w:p w:rsidR="00684E4F" w:rsidRDefault="00684E4F"/>
    <w:p w:rsidR="00684E4F" w:rsidRDefault="00684E4F"/>
    <w:p w:rsidR="00A822CF" w:rsidRDefault="00A822CF"/>
    <w:p w:rsidR="00A822CF" w:rsidRDefault="00A822CF"/>
    <w:p w:rsidR="00A822CF" w:rsidRDefault="00A822CF"/>
    <w:p w:rsidR="00A822CF" w:rsidRDefault="00A822CF"/>
    <w:p w:rsidR="00684E4F" w:rsidRDefault="00684E4F"/>
    <w:p w:rsidR="00684E4F" w:rsidRDefault="00684E4F"/>
    <w:p w:rsidR="00684E4F" w:rsidRDefault="00684E4F"/>
    <w:p w:rsidR="00684E4F" w:rsidRDefault="00684E4F"/>
    <w:p w:rsidR="00917FB5" w:rsidRDefault="00917FB5"/>
    <w:p w:rsidR="00917FB5" w:rsidRDefault="00917FB5"/>
    <w:sdt>
      <w:sdtPr>
        <w:id w:val="22279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</w:sdtEndPr>
      <w:sdtContent>
        <w:p w:rsidR="00917FB5" w:rsidRDefault="00917FB5">
          <w:pPr>
            <w:pStyle w:val="TOCHeading"/>
          </w:pPr>
          <w:r>
            <w:t>Contents</w:t>
          </w:r>
        </w:p>
        <w:p w:rsidR="002667F3" w:rsidRDefault="00917FB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2494284" w:history="1">
            <w:r w:rsidR="002667F3" w:rsidRPr="00A71A08">
              <w:rPr>
                <w:rStyle w:val="Hyperlink"/>
                <w:noProof/>
              </w:rPr>
              <w:t>UC 1 Browse products</w:t>
            </w:r>
            <w:r w:rsidR="002667F3">
              <w:rPr>
                <w:noProof/>
                <w:webHidden/>
              </w:rPr>
              <w:tab/>
            </w:r>
            <w:r w:rsidR="002667F3">
              <w:rPr>
                <w:noProof/>
                <w:webHidden/>
              </w:rPr>
              <w:fldChar w:fldCharType="begin"/>
            </w:r>
            <w:r w:rsidR="002667F3">
              <w:rPr>
                <w:noProof/>
                <w:webHidden/>
              </w:rPr>
              <w:instrText xml:space="preserve"> PAGEREF _Toc312494284 \h </w:instrText>
            </w:r>
            <w:r w:rsidR="002667F3">
              <w:rPr>
                <w:noProof/>
                <w:webHidden/>
              </w:rPr>
            </w:r>
            <w:r w:rsidR="002667F3">
              <w:rPr>
                <w:noProof/>
                <w:webHidden/>
              </w:rPr>
              <w:fldChar w:fldCharType="separate"/>
            </w:r>
            <w:r w:rsidR="002667F3">
              <w:rPr>
                <w:noProof/>
                <w:webHidden/>
              </w:rPr>
              <w:t>5</w:t>
            </w:r>
            <w:r w:rsidR="002667F3"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85" w:history="1">
            <w:r w:rsidRPr="00A71A08">
              <w:rPr>
                <w:rStyle w:val="Hyperlink"/>
                <w:noProof/>
              </w:rPr>
              <w:t>UC 1.1 Browse products by categories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86" w:history="1">
            <w:r w:rsidRPr="00A71A08">
              <w:rPr>
                <w:rStyle w:val="Hyperlink"/>
                <w:noProof/>
              </w:rPr>
              <w:t>UC 1.2 Browse products by brands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87" w:history="1">
            <w:r w:rsidRPr="00A71A08">
              <w:rPr>
                <w:rStyle w:val="Hyperlink"/>
                <w:noProof/>
              </w:rPr>
              <w:t>UC 1.3 Browse featured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88" w:history="1">
            <w:r w:rsidRPr="00A71A08">
              <w:rPr>
                <w:rStyle w:val="Hyperlink"/>
                <w:noProof/>
              </w:rPr>
              <w:t>UC 1.4 Browse new arrivals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89" w:history="1">
            <w:r w:rsidRPr="00A71A08">
              <w:rPr>
                <w:rStyle w:val="Hyperlink"/>
                <w:noProof/>
              </w:rPr>
              <w:t>UC 1.5 Browse products on sale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0" w:history="1">
            <w:r w:rsidRPr="00A71A08">
              <w:rPr>
                <w:rStyle w:val="Hyperlink"/>
                <w:noProof/>
              </w:rPr>
              <w:t>UC 2 Search for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1" w:history="1">
            <w:r w:rsidRPr="00A71A08">
              <w:rPr>
                <w:rStyle w:val="Hyperlink"/>
                <w:noProof/>
              </w:rPr>
              <w:t>UC 2.1 Search product by product name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2" w:history="1">
            <w:r w:rsidRPr="00A71A08">
              <w:rPr>
                <w:rStyle w:val="Hyperlink"/>
                <w:noProof/>
              </w:rPr>
              <w:t>UC 3 Filter list of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3" w:history="1">
            <w:r w:rsidRPr="00A71A08">
              <w:rPr>
                <w:rStyle w:val="Hyperlink"/>
                <w:noProof/>
              </w:rPr>
              <w:t>UC 3.1 Filter by price range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4" w:history="1">
            <w:r w:rsidRPr="00A71A08">
              <w:rPr>
                <w:rStyle w:val="Hyperlink"/>
                <w:noProof/>
              </w:rPr>
              <w:t>UC 3.2 Filter by size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5" w:history="1">
            <w:r w:rsidRPr="00A71A08">
              <w:rPr>
                <w:rStyle w:val="Hyperlink"/>
                <w:noProof/>
              </w:rPr>
              <w:t>UC 3.3 Filter by gender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6" w:history="1">
            <w:r w:rsidRPr="00A71A08">
              <w:rPr>
                <w:rStyle w:val="Hyperlink"/>
                <w:noProof/>
              </w:rPr>
              <w:t>UC 4 Sort list of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7" w:history="1">
            <w:r w:rsidRPr="00A71A08">
              <w:rPr>
                <w:rStyle w:val="Hyperlink"/>
                <w:noProof/>
              </w:rPr>
              <w:t>UC 4.1 Sort by price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8" w:history="1">
            <w:r w:rsidRPr="00A71A08">
              <w:rPr>
                <w:rStyle w:val="Hyperlink"/>
                <w:noProof/>
              </w:rPr>
              <w:t>UC 4.2 Sort by date of arrival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299" w:history="1">
            <w:r w:rsidRPr="00A71A08">
              <w:rPr>
                <w:rStyle w:val="Hyperlink"/>
                <w:noProof/>
              </w:rPr>
              <w:t>UC 5 View product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0" w:history="1">
            <w:r w:rsidRPr="00A71A08">
              <w:rPr>
                <w:rStyle w:val="Hyperlink"/>
                <w:noProof/>
              </w:rPr>
              <w:t>UC 5.1 View product images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1" w:history="1">
            <w:r w:rsidRPr="00A71A08">
              <w:rPr>
                <w:rStyle w:val="Hyperlink"/>
                <w:noProof/>
              </w:rPr>
              <w:t>UC 5.1.1 View product images by color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2" w:history="1">
            <w:r w:rsidRPr="00A71A08">
              <w:rPr>
                <w:rStyle w:val="Hyperlink"/>
                <w:noProof/>
              </w:rPr>
              <w:t>UC 5.1.2 View large product image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3" w:history="1">
            <w:r w:rsidRPr="00A71A08">
              <w:rPr>
                <w:rStyle w:val="Hyperlink"/>
                <w:noProof/>
              </w:rPr>
              <w:t>UC 5.2 View product ratings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4" w:history="1">
            <w:r w:rsidRPr="00A71A08">
              <w:rPr>
                <w:rStyle w:val="Hyperlink"/>
                <w:noProof/>
              </w:rPr>
              <w:t>UC 5.3 Rate product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5" w:history="1">
            <w:r w:rsidRPr="00A71A08">
              <w:rPr>
                <w:rStyle w:val="Hyperlink"/>
                <w:noProof/>
              </w:rPr>
              <w:t>UC 5.4 View product reviews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6" w:history="1">
            <w:r w:rsidRPr="00A71A08">
              <w:rPr>
                <w:rStyle w:val="Hyperlink"/>
                <w:noProof/>
              </w:rPr>
              <w:t>UC 5.5 Write product review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7" w:history="1">
            <w:r w:rsidRPr="00A71A08">
              <w:rPr>
                <w:rStyle w:val="Hyperlink"/>
                <w:noProof/>
              </w:rPr>
              <w:t>UC 5.6 Add product to cart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8" w:history="1">
            <w:r w:rsidRPr="00A71A08">
              <w:rPr>
                <w:rStyle w:val="Hyperlink"/>
                <w:noProof/>
              </w:rPr>
              <w:t>UC 5.7 Add product to wish-list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09" w:history="1">
            <w:r w:rsidRPr="00A71A08">
              <w:rPr>
                <w:rStyle w:val="Hyperlink"/>
                <w:noProof/>
              </w:rPr>
              <w:t>UC 5.8 Share product with a friend or social network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0" w:history="1">
            <w:r w:rsidRPr="00A71A08">
              <w:rPr>
                <w:rStyle w:val="Hyperlink"/>
                <w:noProof/>
              </w:rPr>
              <w:t>UC 5.9 Print product info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1" w:history="1">
            <w:r w:rsidRPr="00A71A08">
              <w:rPr>
                <w:rStyle w:val="Hyperlink"/>
                <w:noProof/>
              </w:rPr>
              <w:t>UC 5.10 View related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2" w:history="1">
            <w:r w:rsidRPr="00A71A08">
              <w:rPr>
                <w:rStyle w:val="Hyperlink"/>
                <w:noProof/>
              </w:rPr>
              <w:t>UC 6 Compare products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3" w:history="1">
            <w:r w:rsidRPr="00A71A08">
              <w:rPr>
                <w:rStyle w:val="Hyperlink"/>
                <w:noProof/>
              </w:rPr>
              <w:t>UC 7 Add gift certificate to cart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4" w:history="1">
            <w:r w:rsidRPr="00A71A08">
              <w:rPr>
                <w:rStyle w:val="Hyperlink"/>
                <w:noProof/>
              </w:rPr>
              <w:t>UC 8 Checkout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5" w:history="1">
            <w:r w:rsidRPr="00A71A08">
              <w:rPr>
                <w:rStyle w:val="Hyperlink"/>
                <w:noProof/>
              </w:rPr>
              <w:t>UC 8.1 Change product quantities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6" w:history="1">
            <w:r w:rsidRPr="00A71A08">
              <w:rPr>
                <w:rStyle w:val="Hyperlink"/>
                <w:noProof/>
              </w:rPr>
              <w:t>UC 8.2 Remove product from cart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7" w:history="1">
            <w:r w:rsidRPr="00A71A08">
              <w:rPr>
                <w:rStyle w:val="Hyperlink"/>
                <w:noProof/>
              </w:rPr>
              <w:t>UC 8.3 Provide billing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8" w:history="1">
            <w:r w:rsidRPr="00A71A08">
              <w:rPr>
                <w:rStyle w:val="Hyperlink"/>
                <w:noProof/>
              </w:rPr>
              <w:t>UC 8.4 Provide shipping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19" w:history="1">
            <w:r w:rsidRPr="00A71A08">
              <w:rPr>
                <w:rStyle w:val="Hyperlink"/>
                <w:noProof/>
              </w:rPr>
              <w:t>UC 8.5 Choose shipping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0" w:history="1">
            <w:r w:rsidRPr="00A71A08">
              <w:rPr>
                <w:rStyle w:val="Hyperlink"/>
                <w:noProof/>
              </w:rPr>
              <w:t>UC 8.6 Apply coupon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1" w:history="1">
            <w:r w:rsidRPr="00A71A08">
              <w:rPr>
                <w:rStyle w:val="Hyperlink"/>
                <w:noProof/>
              </w:rPr>
              <w:t>UC 8.7 Choose payment method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2" w:history="1">
            <w:r w:rsidRPr="00A71A08">
              <w:rPr>
                <w:rStyle w:val="Hyperlink"/>
                <w:noProof/>
              </w:rPr>
              <w:t>UC 8.8 Provide payment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3" w:history="1">
            <w:r w:rsidRPr="00A71A08">
              <w:rPr>
                <w:rStyle w:val="Hyperlink"/>
                <w:noProof/>
              </w:rPr>
              <w:t>UC 8.8.1 Provide credit card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4" w:history="1">
            <w:r w:rsidRPr="00A71A08">
              <w:rPr>
                <w:rStyle w:val="Hyperlink"/>
                <w:noProof/>
              </w:rPr>
              <w:t>UC 8.8.2 Provide gift certificate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5" w:history="1">
            <w:r w:rsidRPr="00A71A08">
              <w:rPr>
                <w:rStyle w:val="Hyperlink"/>
                <w:noProof/>
              </w:rPr>
              <w:t>UC 8.9 Review order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6" w:history="1">
            <w:r w:rsidRPr="00A71A08">
              <w:rPr>
                <w:rStyle w:val="Hyperlink"/>
                <w:noProof/>
              </w:rPr>
              <w:t>UC 8.10 Place order online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7" w:history="1">
            <w:r w:rsidRPr="00A71A08">
              <w:rPr>
                <w:rStyle w:val="Hyperlink"/>
                <w:noProof/>
              </w:rPr>
              <w:t>UC 8.11 View order receipt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8" w:history="1">
            <w:r w:rsidRPr="00A71A08">
              <w:rPr>
                <w:rStyle w:val="Hyperlink"/>
                <w:noProof/>
              </w:rPr>
              <w:t>UC 9 Register with the website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29" w:history="1">
            <w:r w:rsidRPr="00A71A08">
              <w:rPr>
                <w:rStyle w:val="Hyperlink"/>
                <w:noProof/>
              </w:rPr>
              <w:t>UC 10 Login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0" w:history="1">
            <w:r w:rsidRPr="00A71A08">
              <w:rPr>
                <w:rStyle w:val="Hyperlink"/>
                <w:noProof/>
              </w:rPr>
              <w:t>UC 11 Update account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1" w:history="1">
            <w:r w:rsidRPr="00A71A08">
              <w:rPr>
                <w:rStyle w:val="Hyperlink"/>
                <w:noProof/>
              </w:rPr>
              <w:t>UC 11.1 Update profile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2" w:history="1">
            <w:r w:rsidRPr="00A71A08">
              <w:rPr>
                <w:rStyle w:val="Hyperlink"/>
                <w:noProof/>
              </w:rPr>
              <w:t>UC 11.2 Update billing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3" w:history="1">
            <w:r w:rsidRPr="00A71A08">
              <w:rPr>
                <w:rStyle w:val="Hyperlink"/>
                <w:noProof/>
              </w:rPr>
              <w:t>UC 11.3 Update shipping address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4" w:history="1">
            <w:r w:rsidRPr="00A71A08">
              <w:rPr>
                <w:rStyle w:val="Hyperlink"/>
                <w:noProof/>
              </w:rPr>
              <w:t>UC 11.4 Add credit card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5" w:history="1">
            <w:r w:rsidRPr="00A71A08">
              <w:rPr>
                <w:rStyle w:val="Hyperlink"/>
                <w:noProof/>
              </w:rPr>
              <w:t>UC 11.5 Update credit card details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6" w:history="1">
            <w:r w:rsidRPr="00A71A08">
              <w:rPr>
                <w:rStyle w:val="Hyperlink"/>
                <w:noProof/>
              </w:rPr>
              <w:t>UC 12 View wish-list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7" w:history="1">
            <w:r w:rsidRPr="00A71A08">
              <w:rPr>
                <w:rStyle w:val="Hyperlink"/>
                <w:noProof/>
              </w:rPr>
              <w:t>UC 13 View past orders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8" w:history="1">
            <w:r w:rsidRPr="00A71A08">
              <w:rPr>
                <w:rStyle w:val="Hyperlink"/>
                <w:noProof/>
              </w:rPr>
              <w:t>UC 14 View store locations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39" w:history="1">
            <w:r w:rsidRPr="00A71A08">
              <w:rPr>
                <w:rStyle w:val="Hyperlink"/>
                <w:noProof/>
              </w:rPr>
              <w:t>UC 14.1 Locate a store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40" w:history="1">
            <w:r w:rsidRPr="00A71A08">
              <w:rPr>
                <w:rStyle w:val="Hyperlink"/>
                <w:noProof/>
              </w:rPr>
              <w:t>UC 15 Subscribe to email newsletters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41" w:history="1">
            <w:r w:rsidRPr="00A71A08">
              <w:rPr>
                <w:rStyle w:val="Hyperlink"/>
                <w:noProof/>
              </w:rPr>
              <w:t>UC 16 Contact webmaster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67F3" w:rsidRDefault="002667F3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312494342" w:history="1">
            <w:r w:rsidRPr="00A71A08">
              <w:rPr>
                <w:rStyle w:val="Hyperlink"/>
                <w:noProof/>
              </w:rPr>
              <w:t>UC 17 Provide feedback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_Toc312494342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17FB5" w:rsidRDefault="00917FB5">
          <w:r>
            <w:fldChar w:fldCharType="end"/>
          </w:r>
        </w:p>
      </w:sdtContent>
    </w:sdt>
    <w:p w:rsidR="00917FB5" w:rsidRDefault="00917FB5"/>
    <w:p w:rsidR="00917FB5" w:rsidRDefault="00917FB5"/>
    <w:p w:rsidR="00917FB5" w:rsidRDefault="00917FB5"/>
    <w:p w:rsidR="00917FB5" w:rsidRDefault="00917FB5"/>
    <w:p w:rsidR="00917FB5" w:rsidRDefault="00917FB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7B5825"/>
    <w:p w:rsidR="007B5825" w:rsidRDefault="00926D8E" w:rsidP="00AD4D5D">
      <w:pPr>
        <w:pStyle w:val="Heading1"/>
      </w:pPr>
      <w:bookmarkStart w:id="0" w:name="_Toc312494284"/>
      <w:r>
        <w:lastRenderedPageBreak/>
        <w:t xml:space="preserve">UC 1 </w:t>
      </w:r>
      <w:r w:rsidR="001C73D2">
        <w:t>Browse products</w:t>
      </w:r>
      <w:bookmarkEnd w:id="0"/>
    </w:p>
    <w:p w:rsidR="00A54ADD" w:rsidRDefault="00926D8E" w:rsidP="00AD4D5D">
      <w:pPr>
        <w:pStyle w:val="Heading2"/>
      </w:pPr>
      <w:bookmarkStart w:id="1" w:name="_Toc312494285"/>
      <w:r>
        <w:t xml:space="preserve">UC 1.1 </w:t>
      </w:r>
      <w:r w:rsidR="006C6958">
        <w:t>Browse products by c</w:t>
      </w:r>
      <w:r w:rsidR="00D26872">
        <w:t>ategories</w:t>
      </w:r>
      <w:bookmarkEnd w:id="1"/>
    </w:p>
    <w:p w:rsidR="00D55A73" w:rsidRDefault="00926D8E" w:rsidP="00AD4D5D">
      <w:pPr>
        <w:pStyle w:val="Heading2"/>
      </w:pPr>
      <w:bookmarkStart w:id="2" w:name="_Toc312494286"/>
      <w:r>
        <w:t xml:space="preserve">UC 1.2 </w:t>
      </w:r>
      <w:r w:rsidR="006C6958">
        <w:t>Browse products by b</w:t>
      </w:r>
      <w:r w:rsidR="0038462D">
        <w:t>rand</w:t>
      </w:r>
      <w:r w:rsidR="00D26872">
        <w:t>s</w:t>
      </w:r>
      <w:bookmarkEnd w:id="2"/>
    </w:p>
    <w:p w:rsidR="00D55A73" w:rsidRDefault="00926D8E" w:rsidP="00AD4D5D">
      <w:pPr>
        <w:pStyle w:val="Heading2"/>
      </w:pPr>
      <w:bookmarkStart w:id="3" w:name="_Toc312494287"/>
      <w:r>
        <w:t xml:space="preserve">UC 1.3 </w:t>
      </w:r>
      <w:r w:rsidR="006C6958">
        <w:t>Browse f</w:t>
      </w:r>
      <w:r w:rsidR="003E34A8">
        <w:t>eatured</w:t>
      </w:r>
      <w:r w:rsidR="006C6958">
        <w:t xml:space="preserve"> products</w:t>
      </w:r>
      <w:bookmarkEnd w:id="3"/>
    </w:p>
    <w:p w:rsidR="003E34A8" w:rsidRDefault="00926D8E" w:rsidP="00AD4D5D">
      <w:pPr>
        <w:pStyle w:val="Heading2"/>
      </w:pPr>
      <w:bookmarkStart w:id="4" w:name="_Toc312494288"/>
      <w:r>
        <w:t xml:space="preserve">UC 1.4 </w:t>
      </w:r>
      <w:r w:rsidR="006C6958">
        <w:t>Browse n</w:t>
      </w:r>
      <w:r w:rsidR="00096734">
        <w:t>ew arrivals</w:t>
      </w:r>
      <w:bookmarkEnd w:id="4"/>
    </w:p>
    <w:p w:rsidR="00096734" w:rsidRDefault="00926D8E" w:rsidP="00AD4D5D">
      <w:pPr>
        <w:pStyle w:val="Heading2"/>
      </w:pPr>
      <w:bookmarkStart w:id="5" w:name="_Toc312494289"/>
      <w:r>
        <w:t xml:space="preserve">UC 1.5 </w:t>
      </w:r>
      <w:r w:rsidR="00B734D8">
        <w:t>Browse products on s</w:t>
      </w:r>
      <w:r w:rsidR="00F56FBE">
        <w:t>ale</w:t>
      </w:r>
      <w:bookmarkEnd w:id="5"/>
    </w:p>
    <w:p w:rsidR="00F56FBE" w:rsidRDefault="00F56FBE" w:rsidP="00322F1F"/>
    <w:p w:rsidR="00586883" w:rsidRDefault="00926D8E" w:rsidP="00AD4D5D">
      <w:pPr>
        <w:pStyle w:val="Heading1"/>
      </w:pPr>
      <w:bookmarkStart w:id="6" w:name="_Toc312494290"/>
      <w:r>
        <w:t xml:space="preserve">UC 2 </w:t>
      </w:r>
      <w:r w:rsidR="00537D11">
        <w:t>Search for</w:t>
      </w:r>
      <w:r w:rsidR="00586883">
        <w:t xml:space="preserve"> product</w:t>
      </w:r>
      <w:r w:rsidR="00B7254C">
        <w:t>s</w:t>
      </w:r>
      <w:bookmarkEnd w:id="6"/>
    </w:p>
    <w:p w:rsidR="00395D08" w:rsidRDefault="00926D8E" w:rsidP="00AD4D5D">
      <w:pPr>
        <w:pStyle w:val="Heading2"/>
      </w:pPr>
      <w:bookmarkStart w:id="7" w:name="_Toc312494291"/>
      <w:r>
        <w:t xml:space="preserve">UC 2.1 </w:t>
      </w:r>
      <w:r w:rsidR="0040179D">
        <w:t xml:space="preserve">Search </w:t>
      </w:r>
      <w:r w:rsidR="003C3AA3">
        <w:t xml:space="preserve">product </w:t>
      </w:r>
      <w:r w:rsidR="0040179D">
        <w:t>by product name</w:t>
      </w:r>
      <w:bookmarkEnd w:id="7"/>
    </w:p>
    <w:p w:rsidR="002559F9" w:rsidRDefault="002559F9" w:rsidP="002559F9"/>
    <w:p w:rsidR="00F81D72" w:rsidRDefault="003D699E" w:rsidP="00AD4D5D">
      <w:pPr>
        <w:pStyle w:val="Heading1"/>
      </w:pPr>
      <w:bookmarkStart w:id="8" w:name="_Toc312494292"/>
      <w:r>
        <w:t xml:space="preserve">UC 3 </w:t>
      </w:r>
      <w:r w:rsidR="003B3A6F">
        <w:t xml:space="preserve">Filter </w:t>
      </w:r>
      <w:r w:rsidR="00062218">
        <w:t>list of products</w:t>
      </w:r>
      <w:bookmarkEnd w:id="8"/>
    </w:p>
    <w:p w:rsidR="00395D08" w:rsidRDefault="003D699E" w:rsidP="00AD4D5D">
      <w:pPr>
        <w:pStyle w:val="Heading2"/>
      </w:pPr>
      <w:bookmarkStart w:id="9" w:name="_Toc312494293"/>
      <w:r>
        <w:t xml:space="preserve">UC 3.1 </w:t>
      </w:r>
      <w:r w:rsidR="003B3A6F">
        <w:t>Filter</w:t>
      </w:r>
      <w:r w:rsidR="00350902">
        <w:t xml:space="preserve"> by price range</w:t>
      </w:r>
      <w:bookmarkEnd w:id="9"/>
    </w:p>
    <w:p w:rsidR="00350902" w:rsidRDefault="003D699E" w:rsidP="00AD4D5D">
      <w:pPr>
        <w:pStyle w:val="Heading2"/>
      </w:pPr>
      <w:bookmarkStart w:id="10" w:name="_Toc312494294"/>
      <w:r>
        <w:t>UC 3.</w:t>
      </w:r>
      <w:r w:rsidR="00893023">
        <w:t>2</w:t>
      </w:r>
      <w:r>
        <w:t xml:space="preserve"> </w:t>
      </w:r>
      <w:r w:rsidR="003B3A6F">
        <w:t>Filter</w:t>
      </w:r>
      <w:r w:rsidR="00A767B3">
        <w:t xml:space="preserve"> by size</w:t>
      </w:r>
      <w:bookmarkEnd w:id="10"/>
    </w:p>
    <w:p w:rsidR="00A767B3" w:rsidRDefault="003D699E" w:rsidP="00AD4D5D">
      <w:pPr>
        <w:pStyle w:val="Heading2"/>
      </w:pPr>
      <w:bookmarkStart w:id="11" w:name="_Toc312494295"/>
      <w:r>
        <w:t>UC 3.</w:t>
      </w:r>
      <w:r w:rsidR="00893023">
        <w:t>3</w:t>
      </w:r>
      <w:r>
        <w:t xml:space="preserve"> </w:t>
      </w:r>
      <w:r w:rsidR="003B3A6F">
        <w:t>Filter</w:t>
      </w:r>
      <w:r w:rsidR="00A767B3">
        <w:t xml:space="preserve"> by gender</w:t>
      </w:r>
      <w:bookmarkEnd w:id="11"/>
    </w:p>
    <w:p w:rsidR="00A767B3" w:rsidRDefault="00A767B3" w:rsidP="00AD4D5D"/>
    <w:p w:rsidR="00D102C5" w:rsidRDefault="00D102C5" w:rsidP="006723BD">
      <w:pPr>
        <w:pStyle w:val="Heading1"/>
      </w:pPr>
      <w:bookmarkStart w:id="12" w:name="_Toc312494296"/>
      <w:r>
        <w:t>UC 4 Sort list of products</w:t>
      </w:r>
      <w:bookmarkEnd w:id="12"/>
    </w:p>
    <w:p w:rsidR="00014194" w:rsidRDefault="00014194" w:rsidP="006723BD">
      <w:pPr>
        <w:pStyle w:val="Heading2"/>
      </w:pPr>
      <w:bookmarkStart w:id="13" w:name="_Toc312494297"/>
      <w:r>
        <w:t>UC 4.1 Sort by price</w:t>
      </w:r>
      <w:bookmarkEnd w:id="13"/>
    </w:p>
    <w:p w:rsidR="00477095" w:rsidRPr="00477095" w:rsidRDefault="00477095" w:rsidP="00477095">
      <w:pPr>
        <w:pStyle w:val="Heading2"/>
      </w:pPr>
      <w:bookmarkStart w:id="14" w:name="_Toc312494298"/>
      <w:r>
        <w:t>UC 4.2 Sort by date of arrival</w:t>
      </w:r>
      <w:bookmarkEnd w:id="14"/>
    </w:p>
    <w:p w:rsidR="00395D08" w:rsidRDefault="00395D08"/>
    <w:p w:rsidR="001C73D2" w:rsidRDefault="003D699E" w:rsidP="00E31E91">
      <w:pPr>
        <w:pStyle w:val="Heading1"/>
      </w:pPr>
      <w:bookmarkStart w:id="15" w:name="_Toc312494299"/>
      <w:r>
        <w:lastRenderedPageBreak/>
        <w:t xml:space="preserve">UC </w:t>
      </w:r>
      <w:r w:rsidR="00023D97">
        <w:t>5</w:t>
      </w:r>
      <w:r>
        <w:t xml:space="preserve"> </w:t>
      </w:r>
      <w:r w:rsidR="001C73D2">
        <w:t>View product details</w:t>
      </w:r>
      <w:bookmarkEnd w:id="15"/>
    </w:p>
    <w:p w:rsidR="00014728" w:rsidRDefault="00014728" w:rsidP="00E31E91">
      <w:pPr>
        <w:pStyle w:val="Heading2"/>
      </w:pPr>
      <w:bookmarkStart w:id="16" w:name="_Toc312494300"/>
      <w:r>
        <w:t>UC 5.1 View product images</w:t>
      </w:r>
      <w:bookmarkEnd w:id="16"/>
    </w:p>
    <w:p w:rsidR="00505B46" w:rsidRDefault="00505B46" w:rsidP="00E31E91">
      <w:pPr>
        <w:pStyle w:val="Heading3"/>
      </w:pPr>
      <w:bookmarkStart w:id="17" w:name="_Toc312494301"/>
      <w:r>
        <w:t>UC 5.1.1 View product images by color</w:t>
      </w:r>
      <w:bookmarkEnd w:id="17"/>
    </w:p>
    <w:p w:rsidR="00C1055D" w:rsidRDefault="00C1055D" w:rsidP="00E31E91">
      <w:pPr>
        <w:pStyle w:val="Heading3"/>
      </w:pPr>
      <w:bookmarkStart w:id="18" w:name="_Toc312494302"/>
      <w:r>
        <w:t>UC 5.1.</w:t>
      </w:r>
      <w:r w:rsidR="00DE38D8">
        <w:t>2</w:t>
      </w:r>
      <w:r>
        <w:t xml:space="preserve"> View large product image</w:t>
      </w:r>
      <w:bookmarkEnd w:id="18"/>
    </w:p>
    <w:p w:rsidR="002E4455" w:rsidRDefault="002E4455" w:rsidP="00E31E91">
      <w:pPr>
        <w:pStyle w:val="Heading2"/>
      </w:pPr>
      <w:bookmarkStart w:id="19" w:name="_Toc312494303"/>
      <w:r>
        <w:t xml:space="preserve">UC 5.2 View product </w:t>
      </w:r>
      <w:r w:rsidR="00174F5A">
        <w:t>rating</w:t>
      </w:r>
      <w:r w:rsidR="00C7629F">
        <w:t>s</w:t>
      </w:r>
      <w:bookmarkEnd w:id="19"/>
    </w:p>
    <w:p w:rsidR="00EC5B27" w:rsidRDefault="00EC5B27" w:rsidP="00EC5B27">
      <w:pPr>
        <w:pStyle w:val="Heading2"/>
      </w:pPr>
      <w:bookmarkStart w:id="20" w:name="_Toc312494304"/>
      <w:r>
        <w:t>UC 5.3 Rate product</w:t>
      </w:r>
      <w:bookmarkEnd w:id="20"/>
    </w:p>
    <w:p w:rsidR="003905F2" w:rsidRDefault="003905F2" w:rsidP="00E31E91">
      <w:pPr>
        <w:pStyle w:val="Heading2"/>
      </w:pPr>
      <w:bookmarkStart w:id="21" w:name="_Toc312494305"/>
      <w:r>
        <w:t>UC 5.</w:t>
      </w:r>
      <w:r w:rsidR="00EC5B27">
        <w:t>4</w:t>
      </w:r>
      <w:r>
        <w:t xml:space="preserve"> View product reviews</w:t>
      </w:r>
      <w:bookmarkEnd w:id="21"/>
    </w:p>
    <w:p w:rsidR="00EC5B27" w:rsidRDefault="00EC5B27" w:rsidP="00677874">
      <w:pPr>
        <w:pStyle w:val="Heading2"/>
      </w:pPr>
      <w:bookmarkStart w:id="22" w:name="_Toc312494306"/>
      <w:r>
        <w:t>UC 5.5 Write product review</w:t>
      </w:r>
      <w:bookmarkEnd w:id="22"/>
    </w:p>
    <w:p w:rsidR="001C73D2" w:rsidRDefault="003D699E" w:rsidP="00677874">
      <w:pPr>
        <w:pStyle w:val="Heading2"/>
      </w:pPr>
      <w:bookmarkStart w:id="23" w:name="_Toc312494307"/>
      <w:r>
        <w:t xml:space="preserve">UC </w:t>
      </w:r>
      <w:r w:rsidR="003069D9">
        <w:t>5.</w:t>
      </w:r>
      <w:r w:rsidR="00EC5B27">
        <w:t>6</w:t>
      </w:r>
      <w:r>
        <w:t xml:space="preserve"> </w:t>
      </w:r>
      <w:r w:rsidR="001565F7">
        <w:t>Add product to cart</w:t>
      </w:r>
      <w:bookmarkEnd w:id="23"/>
    </w:p>
    <w:p w:rsidR="00B82F5D" w:rsidRDefault="003D699E" w:rsidP="00677874">
      <w:pPr>
        <w:pStyle w:val="Heading2"/>
      </w:pPr>
      <w:bookmarkStart w:id="24" w:name="_Toc312494308"/>
      <w:r>
        <w:t xml:space="preserve">UC </w:t>
      </w:r>
      <w:r w:rsidR="003069D9">
        <w:t>5.</w:t>
      </w:r>
      <w:r w:rsidR="00EC5B27">
        <w:t>7</w:t>
      </w:r>
      <w:r>
        <w:t xml:space="preserve"> </w:t>
      </w:r>
      <w:r w:rsidR="00B82F5D">
        <w:t>Add product to wish-list</w:t>
      </w:r>
      <w:bookmarkEnd w:id="24"/>
    </w:p>
    <w:p w:rsidR="00AB1D24" w:rsidRDefault="00AB1D24" w:rsidP="00677874">
      <w:pPr>
        <w:pStyle w:val="Heading2"/>
      </w:pPr>
      <w:bookmarkStart w:id="25" w:name="_Toc312494309"/>
      <w:r>
        <w:t>UC 5.</w:t>
      </w:r>
      <w:r w:rsidR="00EC5B27">
        <w:t>8</w:t>
      </w:r>
      <w:r>
        <w:t xml:space="preserve"> </w:t>
      </w:r>
      <w:r w:rsidR="006E1F71">
        <w:t xml:space="preserve">Share </w:t>
      </w:r>
      <w:r>
        <w:t>product</w:t>
      </w:r>
      <w:r w:rsidR="00C53C7C">
        <w:t xml:space="preserve"> </w:t>
      </w:r>
      <w:r w:rsidR="001631DB">
        <w:t>with</w:t>
      </w:r>
      <w:r w:rsidR="00C53C7C">
        <w:t xml:space="preserve"> a friend or social network</w:t>
      </w:r>
      <w:bookmarkEnd w:id="25"/>
    </w:p>
    <w:p w:rsidR="006C5D38" w:rsidRPr="006C5D38" w:rsidRDefault="006C5D38" w:rsidP="00160198">
      <w:pPr>
        <w:pStyle w:val="Heading2"/>
      </w:pPr>
      <w:bookmarkStart w:id="26" w:name="_Toc312494310"/>
      <w:r>
        <w:t>UC 5.</w:t>
      </w:r>
      <w:r w:rsidR="00EC5B27">
        <w:t>9</w:t>
      </w:r>
      <w:r>
        <w:t xml:space="preserve"> Print product info</w:t>
      </w:r>
      <w:bookmarkEnd w:id="26"/>
    </w:p>
    <w:p w:rsidR="00677874" w:rsidRDefault="000F3D94" w:rsidP="003F1AFB">
      <w:pPr>
        <w:pStyle w:val="Heading2"/>
      </w:pPr>
      <w:bookmarkStart w:id="27" w:name="_Toc312494311"/>
      <w:r>
        <w:t>UC 5.</w:t>
      </w:r>
      <w:r w:rsidR="00EC5B27">
        <w:t>10</w:t>
      </w:r>
      <w:r>
        <w:t xml:space="preserve"> View related products</w:t>
      </w:r>
      <w:bookmarkEnd w:id="27"/>
    </w:p>
    <w:p w:rsidR="00C815B9" w:rsidRPr="00C815B9" w:rsidRDefault="00C815B9" w:rsidP="00C815B9"/>
    <w:p w:rsidR="005028DE" w:rsidRDefault="00C815B9" w:rsidP="00C815B9">
      <w:pPr>
        <w:pStyle w:val="Heading1"/>
      </w:pPr>
      <w:bookmarkStart w:id="28" w:name="_Toc312494312"/>
      <w:r>
        <w:t xml:space="preserve">UC 6 </w:t>
      </w:r>
      <w:r w:rsidR="005028DE">
        <w:t>Compare products</w:t>
      </w:r>
      <w:bookmarkEnd w:id="28"/>
    </w:p>
    <w:p w:rsidR="0012275D" w:rsidRDefault="0012275D" w:rsidP="00DE4EA5">
      <w:pPr>
        <w:pStyle w:val="Heading1"/>
      </w:pPr>
      <w:bookmarkStart w:id="29" w:name="_Toc312494313"/>
      <w:r>
        <w:t xml:space="preserve">UC </w:t>
      </w:r>
      <w:r w:rsidR="00DE4EA5">
        <w:t>7</w:t>
      </w:r>
      <w:r>
        <w:t xml:space="preserve"> Add gift certificate to cart</w:t>
      </w:r>
      <w:bookmarkEnd w:id="29"/>
    </w:p>
    <w:p w:rsidR="0012275D" w:rsidRDefault="0012275D"/>
    <w:p w:rsidR="001565F7" w:rsidRDefault="003D699E" w:rsidP="00FB0668">
      <w:pPr>
        <w:pStyle w:val="Heading1"/>
      </w:pPr>
      <w:bookmarkStart w:id="30" w:name="_Toc312494314"/>
      <w:r>
        <w:lastRenderedPageBreak/>
        <w:t xml:space="preserve">UC </w:t>
      </w:r>
      <w:r w:rsidR="003C598C">
        <w:t>8</w:t>
      </w:r>
      <w:r>
        <w:t xml:space="preserve"> </w:t>
      </w:r>
      <w:r w:rsidR="00761292">
        <w:t>Checkout</w:t>
      </w:r>
      <w:bookmarkEnd w:id="30"/>
    </w:p>
    <w:p w:rsidR="0032051D" w:rsidRDefault="0032051D" w:rsidP="00FB0668">
      <w:pPr>
        <w:pStyle w:val="Heading2"/>
      </w:pPr>
      <w:bookmarkStart w:id="31" w:name="_Toc312494315"/>
      <w:r>
        <w:t xml:space="preserve">UC 8.1 </w:t>
      </w:r>
      <w:r w:rsidR="00506A1D">
        <w:t>Change product quantities</w:t>
      </w:r>
      <w:bookmarkEnd w:id="31"/>
    </w:p>
    <w:p w:rsidR="00506A1D" w:rsidRDefault="00506A1D" w:rsidP="00FB0668">
      <w:pPr>
        <w:pStyle w:val="Heading2"/>
      </w:pPr>
      <w:bookmarkStart w:id="32" w:name="_Toc312494316"/>
      <w:r>
        <w:t>UC 8.</w:t>
      </w:r>
      <w:r w:rsidR="000615E5">
        <w:t>2</w:t>
      </w:r>
      <w:r>
        <w:t xml:space="preserve"> Remove product from cart</w:t>
      </w:r>
      <w:bookmarkEnd w:id="32"/>
    </w:p>
    <w:p w:rsidR="00184499" w:rsidRDefault="000615E5" w:rsidP="00FB0668">
      <w:pPr>
        <w:pStyle w:val="Heading2"/>
      </w:pPr>
      <w:bookmarkStart w:id="33" w:name="_Toc312494317"/>
      <w:r>
        <w:t xml:space="preserve">UC 8.3 </w:t>
      </w:r>
      <w:r w:rsidR="00222002">
        <w:t>Provide billing address</w:t>
      </w:r>
      <w:bookmarkEnd w:id="33"/>
    </w:p>
    <w:p w:rsidR="00222002" w:rsidRDefault="00222002" w:rsidP="00FB0668">
      <w:pPr>
        <w:pStyle w:val="Heading2"/>
      </w:pPr>
      <w:bookmarkStart w:id="34" w:name="_Toc312494318"/>
      <w:r>
        <w:t>UC 8.4 Provide shipping address</w:t>
      </w:r>
      <w:bookmarkEnd w:id="34"/>
    </w:p>
    <w:p w:rsidR="00971A5D" w:rsidRDefault="001F2BD4" w:rsidP="00FB0668">
      <w:pPr>
        <w:pStyle w:val="Heading2"/>
      </w:pPr>
      <w:bookmarkStart w:id="35" w:name="_Toc312494319"/>
      <w:r>
        <w:t xml:space="preserve">UC 8.5 </w:t>
      </w:r>
      <w:r w:rsidR="00FF5881">
        <w:t>Choose</w:t>
      </w:r>
      <w:r>
        <w:t xml:space="preserve"> shipping method</w:t>
      </w:r>
      <w:bookmarkEnd w:id="35"/>
    </w:p>
    <w:p w:rsidR="004F5BF2" w:rsidRDefault="004F5BF2" w:rsidP="00FB0668">
      <w:pPr>
        <w:pStyle w:val="Heading2"/>
      </w:pPr>
      <w:bookmarkStart w:id="36" w:name="_Toc312494320"/>
      <w:r>
        <w:t>UC 8.6 Apply coupon</w:t>
      </w:r>
      <w:bookmarkEnd w:id="36"/>
    </w:p>
    <w:p w:rsidR="001F2BD4" w:rsidRDefault="00876E8B" w:rsidP="00FB0668">
      <w:pPr>
        <w:pStyle w:val="Heading2"/>
      </w:pPr>
      <w:bookmarkStart w:id="37" w:name="_Toc312494321"/>
      <w:r>
        <w:t>UC 8.</w:t>
      </w:r>
      <w:r w:rsidR="004F76C8">
        <w:t>7</w:t>
      </w:r>
      <w:r>
        <w:t xml:space="preserve"> </w:t>
      </w:r>
      <w:r w:rsidR="008B6C04">
        <w:t>Choose</w:t>
      </w:r>
      <w:r w:rsidR="0016309D">
        <w:t xml:space="preserve"> payment method</w:t>
      </w:r>
      <w:bookmarkEnd w:id="37"/>
    </w:p>
    <w:p w:rsidR="005E3708" w:rsidRDefault="005E3708" w:rsidP="00FB0668">
      <w:pPr>
        <w:pStyle w:val="Heading2"/>
      </w:pPr>
      <w:bookmarkStart w:id="38" w:name="_Toc312494322"/>
      <w:r>
        <w:t>UC 8.</w:t>
      </w:r>
      <w:r w:rsidR="004F76C8">
        <w:t>8</w:t>
      </w:r>
      <w:r>
        <w:t xml:space="preserve"> </w:t>
      </w:r>
      <w:r w:rsidR="00923C30">
        <w:t>Provide payment details</w:t>
      </w:r>
      <w:bookmarkEnd w:id="38"/>
    </w:p>
    <w:p w:rsidR="000727A4" w:rsidRDefault="000727A4" w:rsidP="00FB0668">
      <w:pPr>
        <w:pStyle w:val="Heading3"/>
      </w:pPr>
      <w:bookmarkStart w:id="39" w:name="_Toc312494323"/>
      <w:r>
        <w:t>UC 8.</w:t>
      </w:r>
      <w:r w:rsidR="004F76C8">
        <w:t>8</w:t>
      </w:r>
      <w:r>
        <w:t>.</w:t>
      </w:r>
      <w:r w:rsidR="00AE748F">
        <w:t>1</w:t>
      </w:r>
      <w:r>
        <w:t xml:space="preserve"> </w:t>
      </w:r>
      <w:r w:rsidR="00FC780C">
        <w:t>Provide credit card details</w:t>
      </w:r>
      <w:bookmarkEnd w:id="39"/>
    </w:p>
    <w:p w:rsidR="00923C30" w:rsidRDefault="00923C30" w:rsidP="00FB0668">
      <w:pPr>
        <w:pStyle w:val="Heading3"/>
      </w:pPr>
      <w:bookmarkStart w:id="40" w:name="_Toc312494324"/>
      <w:r>
        <w:t>UC 8.</w:t>
      </w:r>
      <w:r w:rsidR="004F76C8">
        <w:t>8</w:t>
      </w:r>
      <w:r>
        <w:t>.</w:t>
      </w:r>
      <w:r w:rsidR="00AE748F">
        <w:t>2</w:t>
      </w:r>
      <w:r>
        <w:t xml:space="preserve"> </w:t>
      </w:r>
      <w:r w:rsidR="00FC780C">
        <w:t>Provide gift certificate details</w:t>
      </w:r>
      <w:bookmarkEnd w:id="40"/>
    </w:p>
    <w:p w:rsidR="00D7303D" w:rsidRDefault="00D7303D" w:rsidP="007A497E">
      <w:pPr>
        <w:pStyle w:val="Heading2"/>
      </w:pPr>
      <w:bookmarkStart w:id="41" w:name="_Toc312494325"/>
      <w:r>
        <w:t>UC 8.9 Review order summary</w:t>
      </w:r>
      <w:bookmarkEnd w:id="41"/>
    </w:p>
    <w:p w:rsidR="00923C30" w:rsidRDefault="007A497E" w:rsidP="007A497E">
      <w:pPr>
        <w:pStyle w:val="Heading2"/>
      </w:pPr>
      <w:bookmarkStart w:id="42" w:name="_Toc312494326"/>
      <w:r>
        <w:t>UC 8.</w:t>
      </w:r>
      <w:r w:rsidR="00D7303D">
        <w:t>10</w:t>
      </w:r>
      <w:r>
        <w:t xml:space="preserve"> Place order online</w:t>
      </w:r>
      <w:bookmarkEnd w:id="42"/>
    </w:p>
    <w:p w:rsidR="000E5F9D" w:rsidRDefault="000E5F9D" w:rsidP="00BC55EF">
      <w:pPr>
        <w:pStyle w:val="Heading2"/>
      </w:pPr>
      <w:bookmarkStart w:id="43" w:name="_Toc312494327"/>
      <w:r>
        <w:t xml:space="preserve">UC 8.11 </w:t>
      </w:r>
      <w:r w:rsidR="00BC55EF">
        <w:t>View order receipt</w:t>
      </w:r>
      <w:bookmarkEnd w:id="43"/>
    </w:p>
    <w:p w:rsidR="00BC55EF" w:rsidRDefault="00BC55EF" w:rsidP="000E5F9D"/>
    <w:p w:rsidR="00784DEE" w:rsidRDefault="00784DEE" w:rsidP="001A5B6C">
      <w:pPr>
        <w:pStyle w:val="Heading1"/>
      </w:pPr>
      <w:bookmarkStart w:id="44" w:name="_Toc312494328"/>
      <w:r>
        <w:t>UC 9 Register with the website</w:t>
      </w:r>
      <w:bookmarkEnd w:id="44"/>
    </w:p>
    <w:p w:rsidR="001A5B6C" w:rsidRDefault="001A5B6C" w:rsidP="000E5F9D"/>
    <w:p w:rsidR="00784DEE" w:rsidRDefault="009613EF" w:rsidP="001A5B6C">
      <w:pPr>
        <w:pStyle w:val="Heading1"/>
      </w:pPr>
      <w:bookmarkStart w:id="45" w:name="_Toc312494329"/>
      <w:r>
        <w:t>UC 10 Login</w:t>
      </w:r>
      <w:bookmarkEnd w:id="45"/>
    </w:p>
    <w:p w:rsidR="001A5B6C" w:rsidRDefault="001A5B6C" w:rsidP="000E5F9D"/>
    <w:p w:rsidR="00654300" w:rsidRDefault="00654300" w:rsidP="001A5B6C">
      <w:pPr>
        <w:pStyle w:val="Heading1"/>
      </w:pPr>
      <w:bookmarkStart w:id="46" w:name="_Toc312494330"/>
      <w:r>
        <w:lastRenderedPageBreak/>
        <w:t>UC 11 Update account</w:t>
      </w:r>
      <w:bookmarkEnd w:id="46"/>
    </w:p>
    <w:p w:rsidR="00564ED4" w:rsidRDefault="00564ED4" w:rsidP="001A5B6C">
      <w:pPr>
        <w:pStyle w:val="Heading2"/>
      </w:pPr>
      <w:bookmarkStart w:id="47" w:name="_Toc312494331"/>
      <w:r>
        <w:t>UC 11</w:t>
      </w:r>
      <w:r w:rsidR="00654300">
        <w:t>.1</w:t>
      </w:r>
      <w:r>
        <w:t xml:space="preserve"> Update profile</w:t>
      </w:r>
      <w:bookmarkEnd w:id="47"/>
    </w:p>
    <w:p w:rsidR="00564ED4" w:rsidRDefault="00564ED4" w:rsidP="001A5B6C">
      <w:pPr>
        <w:pStyle w:val="Heading2"/>
      </w:pPr>
      <w:bookmarkStart w:id="48" w:name="_Toc312494332"/>
      <w:r>
        <w:t>UC 1</w:t>
      </w:r>
      <w:r w:rsidR="00654300">
        <w:t>1.</w:t>
      </w:r>
      <w:r>
        <w:t xml:space="preserve">2 </w:t>
      </w:r>
      <w:r w:rsidR="007E2F6F">
        <w:t>Update billing address</w:t>
      </w:r>
      <w:bookmarkEnd w:id="48"/>
    </w:p>
    <w:p w:rsidR="007E2F6F" w:rsidRDefault="007E2F6F" w:rsidP="001A5B6C">
      <w:pPr>
        <w:pStyle w:val="Heading2"/>
      </w:pPr>
      <w:bookmarkStart w:id="49" w:name="_Toc312494333"/>
      <w:r>
        <w:t>UC 1</w:t>
      </w:r>
      <w:r w:rsidR="00654300">
        <w:t>1.</w:t>
      </w:r>
      <w:r>
        <w:t>3 Update shipping address</w:t>
      </w:r>
      <w:bookmarkEnd w:id="49"/>
    </w:p>
    <w:p w:rsidR="00827EC5" w:rsidRDefault="00104B13" w:rsidP="001A5B6C">
      <w:pPr>
        <w:pStyle w:val="Heading2"/>
      </w:pPr>
      <w:bookmarkStart w:id="50" w:name="_Toc312494334"/>
      <w:r>
        <w:t>UC 1</w:t>
      </w:r>
      <w:r w:rsidR="00654300">
        <w:t>1.</w:t>
      </w:r>
      <w:r>
        <w:t xml:space="preserve">4 </w:t>
      </w:r>
      <w:r w:rsidR="006B1C18">
        <w:t>Add credit card details</w:t>
      </w:r>
      <w:bookmarkEnd w:id="50"/>
    </w:p>
    <w:p w:rsidR="0089678A" w:rsidRDefault="006B1C18" w:rsidP="0089678A">
      <w:pPr>
        <w:pStyle w:val="Heading2"/>
      </w:pPr>
      <w:bookmarkStart w:id="51" w:name="_Toc312494335"/>
      <w:r>
        <w:t>UC 1</w:t>
      </w:r>
      <w:r w:rsidR="00654300">
        <w:t>1.</w:t>
      </w:r>
      <w:r>
        <w:t>5 Update credit card details</w:t>
      </w:r>
      <w:bookmarkEnd w:id="51"/>
    </w:p>
    <w:p w:rsidR="005853C0" w:rsidRDefault="005853C0" w:rsidP="0089678A">
      <w:pPr>
        <w:pStyle w:val="Heading1"/>
      </w:pPr>
      <w:bookmarkStart w:id="52" w:name="_Toc312494336"/>
      <w:r>
        <w:t>UC 1</w:t>
      </w:r>
      <w:r w:rsidR="0089678A">
        <w:t>2</w:t>
      </w:r>
      <w:r>
        <w:t xml:space="preserve"> </w:t>
      </w:r>
      <w:r w:rsidR="007B6DFE">
        <w:t>View wish-list</w:t>
      </w:r>
      <w:bookmarkEnd w:id="52"/>
    </w:p>
    <w:p w:rsidR="007B6DFE" w:rsidRDefault="007B6DFE" w:rsidP="0089678A">
      <w:pPr>
        <w:pStyle w:val="Heading1"/>
      </w:pPr>
      <w:bookmarkStart w:id="53" w:name="_Toc312494337"/>
      <w:r>
        <w:t>UC 1</w:t>
      </w:r>
      <w:r w:rsidR="0089678A">
        <w:t>3</w:t>
      </w:r>
      <w:r>
        <w:t xml:space="preserve"> </w:t>
      </w:r>
      <w:r w:rsidR="0030072C">
        <w:t>View past orders</w:t>
      </w:r>
      <w:bookmarkEnd w:id="53"/>
    </w:p>
    <w:p w:rsidR="002667F3" w:rsidRDefault="002667F3" w:rsidP="002667F3">
      <w:pPr>
        <w:pStyle w:val="Heading1"/>
      </w:pPr>
      <w:bookmarkStart w:id="54" w:name="_Toc312494338"/>
      <w:r>
        <w:t>UC 14 View store locations</w:t>
      </w:r>
      <w:bookmarkEnd w:id="54"/>
    </w:p>
    <w:p w:rsidR="002667F3" w:rsidRPr="002667F3" w:rsidRDefault="002667F3" w:rsidP="002667F3">
      <w:pPr>
        <w:pStyle w:val="Heading2"/>
      </w:pPr>
      <w:bookmarkStart w:id="55" w:name="_Toc312494339"/>
      <w:r>
        <w:t>UC 14.1 Locate a store</w:t>
      </w:r>
      <w:bookmarkEnd w:id="55"/>
    </w:p>
    <w:p w:rsidR="007A497E" w:rsidRDefault="005575BC" w:rsidP="009A3ADD">
      <w:pPr>
        <w:pStyle w:val="Heading1"/>
      </w:pPr>
      <w:bookmarkStart w:id="56" w:name="_Toc312494340"/>
      <w:r>
        <w:t>UC 1</w:t>
      </w:r>
      <w:r w:rsidR="002667F3">
        <w:t>5</w:t>
      </w:r>
      <w:r>
        <w:t xml:space="preserve"> Subscribe to email newsletters</w:t>
      </w:r>
      <w:bookmarkEnd w:id="56"/>
    </w:p>
    <w:p w:rsidR="009A3ADD" w:rsidRDefault="009A3ADD" w:rsidP="009A3ADD">
      <w:pPr>
        <w:pStyle w:val="Heading1"/>
      </w:pPr>
      <w:bookmarkStart w:id="57" w:name="_Toc312494341"/>
      <w:r>
        <w:t>UC 1</w:t>
      </w:r>
      <w:r w:rsidR="002667F3">
        <w:t>6</w:t>
      </w:r>
      <w:r>
        <w:t xml:space="preserve"> Contact webmaster</w:t>
      </w:r>
      <w:bookmarkEnd w:id="57"/>
    </w:p>
    <w:p w:rsidR="005575BC" w:rsidRDefault="005B3DBD" w:rsidP="009A3ADD">
      <w:pPr>
        <w:pStyle w:val="Heading1"/>
      </w:pPr>
      <w:bookmarkStart w:id="58" w:name="_Toc312494342"/>
      <w:r>
        <w:t>UC 1</w:t>
      </w:r>
      <w:r w:rsidR="002667F3">
        <w:t>7</w:t>
      </w:r>
      <w:r>
        <w:t xml:space="preserve"> </w:t>
      </w:r>
      <w:r w:rsidR="009A3ADD">
        <w:t>Provide feedback</w:t>
      </w:r>
      <w:bookmarkEnd w:id="58"/>
    </w:p>
    <w:p w:rsidR="009A3ADD" w:rsidRDefault="009A3ADD" w:rsidP="009A3ADD">
      <w:pPr>
        <w:pStyle w:val="Heading2"/>
      </w:pPr>
    </w:p>
    <w:p w:rsidR="00761292" w:rsidRDefault="00761292"/>
    <w:sectPr w:rsidR="00761292" w:rsidSect="005B42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5960"/>
    <w:rsid w:val="00014194"/>
    <w:rsid w:val="00014728"/>
    <w:rsid w:val="00023D97"/>
    <w:rsid w:val="000615E5"/>
    <w:rsid w:val="00062218"/>
    <w:rsid w:val="000727A4"/>
    <w:rsid w:val="00096734"/>
    <w:rsid w:val="000D0056"/>
    <w:rsid w:val="000E5DA0"/>
    <w:rsid w:val="000E5F9D"/>
    <w:rsid w:val="000E72DD"/>
    <w:rsid w:val="000F093F"/>
    <w:rsid w:val="000F3D94"/>
    <w:rsid w:val="00103B66"/>
    <w:rsid w:val="00104B13"/>
    <w:rsid w:val="0012275D"/>
    <w:rsid w:val="00130D2A"/>
    <w:rsid w:val="001565F7"/>
    <w:rsid w:val="00160198"/>
    <w:rsid w:val="0016309D"/>
    <w:rsid w:val="001631DB"/>
    <w:rsid w:val="001732BC"/>
    <w:rsid w:val="00174F5A"/>
    <w:rsid w:val="00184499"/>
    <w:rsid w:val="001A5B6C"/>
    <w:rsid w:val="001C689D"/>
    <w:rsid w:val="001C73D2"/>
    <w:rsid w:val="001F2BD4"/>
    <w:rsid w:val="002215B8"/>
    <w:rsid w:val="00222002"/>
    <w:rsid w:val="002559F9"/>
    <w:rsid w:val="002667F3"/>
    <w:rsid w:val="00270A53"/>
    <w:rsid w:val="00293BB0"/>
    <w:rsid w:val="002E4455"/>
    <w:rsid w:val="0030072C"/>
    <w:rsid w:val="003069D9"/>
    <w:rsid w:val="0032051D"/>
    <w:rsid w:val="00322F1F"/>
    <w:rsid w:val="00350902"/>
    <w:rsid w:val="00375451"/>
    <w:rsid w:val="0038462D"/>
    <w:rsid w:val="003905F2"/>
    <w:rsid w:val="00395D08"/>
    <w:rsid w:val="003B3A6F"/>
    <w:rsid w:val="003C3AA3"/>
    <w:rsid w:val="003C5960"/>
    <w:rsid w:val="003C598C"/>
    <w:rsid w:val="003D699E"/>
    <w:rsid w:val="003E34A8"/>
    <w:rsid w:val="003E5EB2"/>
    <w:rsid w:val="003F1AFB"/>
    <w:rsid w:val="0040179D"/>
    <w:rsid w:val="00462056"/>
    <w:rsid w:val="00477095"/>
    <w:rsid w:val="004F5BF2"/>
    <w:rsid w:val="004F76C8"/>
    <w:rsid w:val="005028DE"/>
    <w:rsid w:val="00505B46"/>
    <w:rsid w:val="00506A1D"/>
    <w:rsid w:val="00517699"/>
    <w:rsid w:val="00537D11"/>
    <w:rsid w:val="00545CB9"/>
    <w:rsid w:val="005575BC"/>
    <w:rsid w:val="00564805"/>
    <w:rsid w:val="00564ED4"/>
    <w:rsid w:val="0057112D"/>
    <w:rsid w:val="005763A2"/>
    <w:rsid w:val="005853C0"/>
    <w:rsid w:val="00586883"/>
    <w:rsid w:val="005972F4"/>
    <w:rsid w:val="005B0276"/>
    <w:rsid w:val="005B3DBD"/>
    <w:rsid w:val="005B422C"/>
    <w:rsid w:val="005E3708"/>
    <w:rsid w:val="005F0F77"/>
    <w:rsid w:val="00654300"/>
    <w:rsid w:val="00655A8C"/>
    <w:rsid w:val="006723BD"/>
    <w:rsid w:val="00677874"/>
    <w:rsid w:val="00684E4F"/>
    <w:rsid w:val="00695659"/>
    <w:rsid w:val="006B1C18"/>
    <w:rsid w:val="006C5D38"/>
    <w:rsid w:val="006C6958"/>
    <w:rsid w:val="006E1F71"/>
    <w:rsid w:val="006F465D"/>
    <w:rsid w:val="00721D9B"/>
    <w:rsid w:val="00761292"/>
    <w:rsid w:val="00784DEE"/>
    <w:rsid w:val="007A497E"/>
    <w:rsid w:val="007B5825"/>
    <w:rsid w:val="007B6DFE"/>
    <w:rsid w:val="007C4BD5"/>
    <w:rsid w:val="007E2F6F"/>
    <w:rsid w:val="00827EC5"/>
    <w:rsid w:val="0085380E"/>
    <w:rsid w:val="00876E8B"/>
    <w:rsid w:val="00890818"/>
    <w:rsid w:val="00893023"/>
    <w:rsid w:val="0089678A"/>
    <w:rsid w:val="008A7E0C"/>
    <w:rsid w:val="008B6C04"/>
    <w:rsid w:val="008E7DC6"/>
    <w:rsid w:val="00917FB5"/>
    <w:rsid w:val="00923C30"/>
    <w:rsid w:val="00926D8E"/>
    <w:rsid w:val="009613EF"/>
    <w:rsid w:val="00971A5D"/>
    <w:rsid w:val="009A3ADD"/>
    <w:rsid w:val="009A709A"/>
    <w:rsid w:val="009A7BDA"/>
    <w:rsid w:val="009D3710"/>
    <w:rsid w:val="00A2549A"/>
    <w:rsid w:val="00A54ADD"/>
    <w:rsid w:val="00A65169"/>
    <w:rsid w:val="00A767B3"/>
    <w:rsid w:val="00A822CF"/>
    <w:rsid w:val="00AA08A4"/>
    <w:rsid w:val="00AB1D24"/>
    <w:rsid w:val="00AD4D5D"/>
    <w:rsid w:val="00AE748F"/>
    <w:rsid w:val="00B24669"/>
    <w:rsid w:val="00B56782"/>
    <w:rsid w:val="00B7254C"/>
    <w:rsid w:val="00B734D8"/>
    <w:rsid w:val="00B82F5D"/>
    <w:rsid w:val="00B95129"/>
    <w:rsid w:val="00BC55EF"/>
    <w:rsid w:val="00C00C2F"/>
    <w:rsid w:val="00C1055D"/>
    <w:rsid w:val="00C53C7C"/>
    <w:rsid w:val="00C7629F"/>
    <w:rsid w:val="00C815B9"/>
    <w:rsid w:val="00CE255C"/>
    <w:rsid w:val="00D102C5"/>
    <w:rsid w:val="00D26872"/>
    <w:rsid w:val="00D55A73"/>
    <w:rsid w:val="00D56529"/>
    <w:rsid w:val="00D7303D"/>
    <w:rsid w:val="00DA2D95"/>
    <w:rsid w:val="00DC1518"/>
    <w:rsid w:val="00DD3D82"/>
    <w:rsid w:val="00DE38D8"/>
    <w:rsid w:val="00DE4EA5"/>
    <w:rsid w:val="00DE7BF0"/>
    <w:rsid w:val="00E31E91"/>
    <w:rsid w:val="00EB6FDB"/>
    <w:rsid w:val="00EC5B27"/>
    <w:rsid w:val="00EE0BE8"/>
    <w:rsid w:val="00F1791E"/>
    <w:rsid w:val="00F36667"/>
    <w:rsid w:val="00F56FBE"/>
    <w:rsid w:val="00F81D72"/>
    <w:rsid w:val="00F97A41"/>
    <w:rsid w:val="00FB0668"/>
    <w:rsid w:val="00FC780C"/>
    <w:rsid w:val="00FD629B"/>
    <w:rsid w:val="00FF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2C"/>
  </w:style>
  <w:style w:type="paragraph" w:styleId="Heading1">
    <w:name w:val="heading 1"/>
    <w:basedOn w:val="Normal"/>
    <w:next w:val="Normal"/>
    <w:link w:val="Heading1Char"/>
    <w:uiPriority w:val="9"/>
    <w:qFormat/>
    <w:rsid w:val="00917F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4D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1E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7F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7FB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7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FB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84E4F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AD4D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926D8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26D8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26D8E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1E9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rsid w:val="00E31E91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AE3ACE0-123F-4872-8CA9-FEC0974AF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8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434</cp:revision>
  <dcterms:created xsi:type="dcterms:W3CDTF">2011-12-24T03:12:00Z</dcterms:created>
  <dcterms:modified xsi:type="dcterms:W3CDTF">2011-12-24T06:49:00Z</dcterms:modified>
</cp:coreProperties>
</file>