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5E" w:rsidRDefault="008D45DE" w:rsidP="008D45DE">
      <w:pPr>
        <w:pStyle w:val="Title"/>
      </w:pPr>
      <w:r>
        <w:t xml:space="preserve">Readme: SSAS DMVs </w:t>
      </w:r>
      <w:proofErr w:type="gramStart"/>
      <w:r>
        <w:t>Via</w:t>
      </w:r>
      <w:proofErr w:type="gramEnd"/>
      <w:r>
        <w:t xml:space="preserve"> </w:t>
      </w:r>
      <w:proofErr w:type="spellStart"/>
      <w:r>
        <w:t>Powershell</w:t>
      </w:r>
      <w:proofErr w:type="spellEnd"/>
    </w:p>
    <w:p w:rsidR="00E879D4" w:rsidRDefault="00E879D4" w:rsidP="008D45DE">
      <w:r>
        <w:t xml:space="preserve">SQL Server 2008 Analysis Services includes Dynamic Management Views (DMVs) that enable you to query real-time system information for administrative and other purposes. </w:t>
      </w:r>
      <w:r w:rsidR="008D45DE">
        <w:t xml:space="preserve">This </w:t>
      </w:r>
      <w:proofErr w:type="spellStart"/>
      <w:r w:rsidR="008D45DE">
        <w:t>codeplex</w:t>
      </w:r>
      <w:proofErr w:type="spellEnd"/>
      <w:r w:rsidR="008D45DE">
        <w:t xml:space="preserve"> project contains the following </w:t>
      </w:r>
      <w:proofErr w:type="spellStart"/>
      <w:r w:rsidR="008D45DE">
        <w:t>Powershell</w:t>
      </w:r>
      <w:proofErr w:type="spellEnd"/>
      <w:r w:rsidR="008D45DE">
        <w:t xml:space="preserve"> script files</w:t>
      </w:r>
      <w:r>
        <w:t xml:space="preserve"> that demonstrate some techniques for accessing and using the information available via these DMVs:</w:t>
      </w:r>
    </w:p>
    <w:p w:rsidR="0040452A" w:rsidRDefault="0040452A" w:rsidP="0040452A">
      <w:pPr>
        <w:pStyle w:val="ListParagraph"/>
        <w:numPr>
          <w:ilvl w:val="0"/>
          <w:numId w:val="1"/>
        </w:numPr>
      </w:pPr>
      <w:r>
        <w:t>CancelAllQueries.ps1</w:t>
      </w:r>
    </w:p>
    <w:p w:rsidR="0040452A" w:rsidRDefault="0040452A" w:rsidP="0040452A">
      <w:pPr>
        <w:pStyle w:val="ListParagraph"/>
        <w:ind w:left="1440"/>
      </w:pPr>
      <w:r>
        <w:t xml:space="preserve">This </w:t>
      </w:r>
      <w:proofErr w:type="spellStart"/>
      <w:r>
        <w:t>Powershell</w:t>
      </w:r>
      <w:proofErr w:type="spellEnd"/>
      <w:r>
        <w:t xml:space="preserve"> query uses a FOR EACH loop to identify all active queries that have been running longer than a specified number of milliseconds and then cancel those sessions based on their SPID. You could modify this script to look at additional criteria, such as use of system resources – I/O, etc.</w:t>
      </w:r>
    </w:p>
    <w:p w:rsidR="0040452A" w:rsidRDefault="0040452A" w:rsidP="0040452A">
      <w:pPr>
        <w:pStyle w:val="ListParagraph"/>
        <w:numPr>
          <w:ilvl w:val="0"/>
          <w:numId w:val="1"/>
        </w:numPr>
      </w:pPr>
      <w:r>
        <w:t>Invoke-DMV.ps1</w:t>
      </w:r>
    </w:p>
    <w:p w:rsidR="0040452A" w:rsidRDefault="0040452A" w:rsidP="0040452A">
      <w:pPr>
        <w:pStyle w:val="ListParagraph"/>
        <w:ind w:left="1440"/>
      </w:pPr>
      <w:r>
        <w:t xml:space="preserve">This </w:t>
      </w:r>
      <w:proofErr w:type="spellStart"/>
      <w:r>
        <w:t>Powershell</w:t>
      </w:r>
      <w:proofErr w:type="spellEnd"/>
      <w:r>
        <w:t xml:space="preserve"> query will execute a specified DMV query against either a local or remote instance of Analysis Services 2008 and return the result to the screen.</w:t>
      </w:r>
    </w:p>
    <w:p w:rsidR="0040452A" w:rsidRDefault="0040452A" w:rsidP="0040452A">
      <w:pPr>
        <w:pStyle w:val="ListParagraph"/>
        <w:numPr>
          <w:ilvl w:val="0"/>
          <w:numId w:val="1"/>
        </w:numPr>
      </w:pPr>
      <w:r>
        <w:t>Invoke-CancelSession.ps1</w:t>
      </w:r>
    </w:p>
    <w:p w:rsidR="0040452A" w:rsidRDefault="00EE6F99" w:rsidP="0040452A">
      <w:pPr>
        <w:pStyle w:val="ListParagraph"/>
        <w:ind w:left="1440"/>
      </w:pPr>
      <w:r>
        <w:t xml:space="preserve">This </w:t>
      </w:r>
      <w:proofErr w:type="spellStart"/>
      <w:r>
        <w:t>Powershell</w:t>
      </w:r>
      <w:proofErr w:type="spellEnd"/>
      <w:r>
        <w:t xml:space="preserve"> script will cancel an SSAS connection, session, or SPID, and optionally cancel associated commands as well, on either a local or remote instance of Analysis Services 2008.</w:t>
      </w:r>
    </w:p>
    <w:p w:rsidR="0040452A" w:rsidRDefault="00EE6F99" w:rsidP="0040452A">
      <w:pPr>
        <w:pStyle w:val="ListParagraph"/>
        <w:numPr>
          <w:ilvl w:val="0"/>
          <w:numId w:val="1"/>
        </w:numPr>
      </w:pPr>
      <w:r>
        <w:t>GetSSASVersion.ps1</w:t>
      </w:r>
    </w:p>
    <w:p w:rsidR="00EE6F99" w:rsidRDefault="00EE6F99" w:rsidP="00EE6F99">
      <w:pPr>
        <w:pStyle w:val="ListParagraph"/>
        <w:ind w:left="1440"/>
      </w:pPr>
      <w:r>
        <w:t xml:space="preserve">This </w:t>
      </w:r>
      <w:proofErr w:type="spellStart"/>
      <w:r>
        <w:t>Powershell</w:t>
      </w:r>
      <w:proofErr w:type="spellEnd"/>
      <w:r>
        <w:t xml:space="preserve"> script will return the version of Analysis Services 2008 that is running on a local or remote instance of Analysis Services 2008</w:t>
      </w:r>
    </w:p>
    <w:sectPr w:rsidR="00EE6F99" w:rsidSect="00090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7234"/>
    <w:multiLevelType w:val="hybridMultilevel"/>
    <w:tmpl w:val="2E1A2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45DE"/>
    <w:rsid w:val="00090462"/>
    <w:rsid w:val="001E5198"/>
    <w:rsid w:val="00373D1A"/>
    <w:rsid w:val="0040452A"/>
    <w:rsid w:val="00451FCA"/>
    <w:rsid w:val="00532C0D"/>
    <w:rsid w:val="00587805"/>
    <w:rsid w:val="006E10E1"/>
    <w:rsid w:val="007E5DFF"/>
    <w:rsid w:val="00802665"/>
    <w:rsid w:val="00846E8B"/>
    <w:rsid w:val="00874BDC"/>
    <w:rsid w:val="008A18B8"/>
    <w:rsid w:val="008A4945"/>
    <w:rsid w:val="008D45DE"/>
    <w:rsid w:val="008F2CEB"/>
    <w:rsid w:val="00911A0C"/>
    <w:rsid w:val="009C368E"/>
    <w:rsid w:val="00BB056F"/>
    <w:rsid w:val="00C1512A"/>
    <w:rsid w:val="00CA74DD"/>
    <w:rsid w:val="00D76E1C"/>
    <w:rsid w:val="00E0152B"/>
    <w:rsid w:val="00E879D4"/>
    <w:rsid w:val="00EC724F"/>
    <w:rsid w:val="00EE6F99"/>
    <w:rsid w:val="00F9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45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45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04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51A5220A19248860E7D9BA034B42C" ma:contentTypeVersion="5" ma:contentTypeDescription="Create a new document." ma:contentTypeScope="" ma:versionID="2bb4dcb84aa2ffe2ff084f8a564c82fc">
  <xsd:schema xmlns:xsd="http://www.w3.org/2001/XMLSchema" xmlns:p="http://schemas.microsoft.com/office/2006/metadata/properties" xmlns:ns2="http://schemas.microsoft.com/sharepoint/v3/fields" xmlns:ns3="de9288c7-f8c0-4e71-8de3-65b227300dbf" targetNamespace="http://schemas.microsoft.com/office/2006/metadata/properties" ma:root="true" ma:fieldsID="cace53d333c77f1b1ffb694beefd92db" ns2:_="" ns3:_="">
    <xsd:import namespace="http://schemas.microsoft.com/sharepoint/v3/fields"/>
    <xsd:import namespace="de9288c7-f8c0-4e71-8de3-65b227300d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2:TaskDueDate" minOccurs="0"/>
                <xsd:element ref="ns3:Reviewed_x0020_By" minOccurs="0"/>
                <xsd:element ref="ns2:_Vers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Created" ma:index="2" nillable="true" ma:displayName="Date Requested" ma:default="" ma:description="The date on which this resource was created" ma:format="DateTime" ma:internalName="_DCDateCreated">
      <xsd:simpleType>
        <xsd:restriction base="dms:DateTime"/>
      </xsd:simpleType>
    </xsd:element>
    <xsd:element name="TaskDueDate" ma:index="3" nillable="true" ma:displayName="Due Date" ma:format="DateOnly" ma:internalName="TaskDueDate">
      <xsd:simpleType>
        <xsd:restriction base="dms:DateTime"/>
      </xsd:simpleType>
    </xsd:element>
    <xsd:element name="_Version" ma:index="5" nillable="true" ma:displayName="Version" ma:internalName="_Version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de9288c7-f8c0-4e71-8de3-65b227300dbf" elementFormDefault="qualified">
    <xsd:import namespace="http://schemas.microsoft.com/office/2006/documentManagement/types"/>
    <xsd:element name="Reviewed_x0020_By" ma:index="4" nillable="true" ma:displayName="Reviewed By" ma:default="" ma:internalName="Reviewed_x0020_B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" ma:displayName="Author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>1.0</_Version>
    <Reviewed_x0020_By xmlns="de9288c7-f8c0-4e71-8de3-65b227300dbf" xsi:nil="true"/>
    <TaskDueDate xmlns="http://schemas.microsoft.com/sharepoint/v3/fields">2008-03-27T07:00:00+00:00</TaskDueDate>
    <_DCDateCreated xmlns="http://schemas.microsoft.com/sharepoint/v3/fields">2008-03-13T07:00:00+00:00</_DCDateCreated>
  </documentManagement>
</p:properties>
</file>

<file path=customXml/itemProps1.xml><?xml version="1.0" encoding="utf-8"?>
<ds:datastoreItem xmlns:ds="http://schemas.openxmlformats.org/officeDocument/2006/customXml" ds:itemID="{F8644E76-C0FF-42E1-B9A0-289165893DAA}"/>
</file>

<file path=customXml/itemProps2.xml><?xml version="1.0" encoding="utf-8"?>
<ds:datastoreItem xmlns:ds="http://schemas.openxmlformats.org/officeDocument/2006/customXml" ds:itemID="{DF19A78C-75DB-48A1-9F52-02EE72640629}"/>
</file>

<file path=customXml/itemProps3.xml><?xml version="1.0" encoding="utf-8"?>
<ds:datastoreItem xmlns:ds="http://schemas.openxmlformats.org/officeDocument/2006/customXml" ds:itemID="{4786CD6D-2940-40C9-A2DA-EDCC12F898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SSAS DMV's and Powershell (Codeplex)</dc:title>
  <dc:subject/>
  <dc:creator>Carl Rabeler &amp; Dave Wickert</dc:creator>
  <cp:keywords/>
  <dc:description/>
  <cp:lastModifiedBy>Carl Rabeler</cp:lastModifiedBy>
  <cp:revision>1</cp:revision>
  <dcterms:created xsi:type="dcterms:W3CDTF">2008-03-14T20:30:00Z</dcterms:created>
  <dcterms:modified xsi:type="dcterms:W3CDTF">2008-03-14T21:11:00Z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0x01010085C51A5220A19248860E7D9BA034B42C</vt:lpwstr>
  </property>
  <property fmtid="{D5CDD505-2E9C-101B-9397-08002B2CF9AE}" pid="3" name="Order">
    <vt:r8>500</vt:r8>
  </property>
</Properties>
</file>