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3F" w:rsidRDefault="00605DBB" w:rsidP="00CA5693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605DBB">
        <w:rPr>
          <w:rFonts w:ascii="Times New Roman" w:eastAsia="Calibri" w:hAnsi="Times New Roman" w:cs="Times New Roman"/>
          <w:noProof/>
          <w:sz w:val="24"/>
          <w:szCs w:val="24"/>
          <w:lang w:val="da-DK" w:eastAsia="da-DK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163D1A" wp14:editId="0232DC26">
                <wp:simplePos x="0" y="0"/>
                <wp:positionH relativeFrom="page">
                  <wp:posOffset>-38100</wp:posOffset>
                </wp:positionH>
                <wp:positionV relativeFrom="page">
                  <wp:posOffset>-9525</wp:posOffset>
                </wp:positionV>
                <wp:extent cx="8115300" cy="10372725"/>
                <wp:effectExtent l="0" t="0" r="0" b="9525"/>
                <wp:wrapNone/>
                <wp:docPr id="1" name="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15300" cy="103727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1F497D">
                                <a:tint val="40000"/>
                                <a:satMod val="350000"/>
                              </a:srgbClr>
                            </a:gs>
                            <a:gs pos="40000">
                              <a:srgbClr val="1F497D">
                                <a:tint val="45000"/>
                                <a:shade val="99000"/>
                                <a:satMod val="350000"/>
                              </a:srgbClr>
                            </a:gs>
                            <a:gs pos="100000">
                              <a:srgbClr val="1F497D">
                                <a:shade val="20000"/>
                                <a:satMod val="255000"/>
                              </a:srgbClr>
                            </a:gs>
                          </a:gsLst>
                          <a:path path="circle">
                            <a:fillToRect l="50000" t="-80000" r="50000" b="180000"/>
                          </a:path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605DBB" w:rsidRDefault="00605DBB" w:rsidP="00605DBB"/>
                          <w:p w:rsidR="00605DBB" w:rsidRDefault="00605DBB" w:rsidP="00605DBB"/>
                          <w:p w:rsidR="00605DBB" w:rsidRDefault="009E54DD" w:rsidP="009E54D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val="da-DK" w:eastAsia="da-DK"/>
                              </w:rPr>
                              <w:drawing>
                                <wp:inline distT="0" distB="0" distL="0" distR="0">
                                  <wp:extent cx="5095875" cy="4572000"/>
                                  <wp:effectExtent l="0" t="0" r="9525" b="0"/>
                                  <wp:docPr id="17" name="Picture 17" descr="http://blogs.msdn.com/blogfiles/willy-peter_schaub/WindowsLiveWriter/AITBuildSuiteafreenugget_12C89/CLIPART_OF_25530_SMJPG_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blogs.msdn.com/blogfiles/willy-peter_schaub/WindowsLiveWriter/AITBuildSuiteafreenugget_12C89/CLIPART_OF_25530_SMJPG_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95875" cy="457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05DBB" w:rsidRDefault="00605DBB" w:rsidP="00605DBB"/>
                          <w:p w:rsidR="00605DBB" w:rsidRDefault="00E04CEE" w:rsidP="00C21FF7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color w:val="EEECE1" w:themeColor="background2"/>
                                <w:sz w:val="96"/>
                                <w:szCs w:val="56"/>
                              </w:rPr>
                              <w:t xml:space="preserve">Build &amp; </w:t>
                            </w:r>
                            <w:r w:rsidR="00605DBB">
                              <w:rPr>
                                <w:color w:val="EEECE1" w:themeColor="background2"/>
                                <w:sz w:val="96"/>
                                <w:szCs w:val="56"/>
                                <w:lang w:val="da-DK"/>
                              </w:rPr>
                              <w:t>Release notes</w:t>
                            </w:r>
                          </w:p>
                          <w:tbl>
                            <w:tblPr>
                              <w:tblW w:w="5000" w:type="pct"/>
                              <w:tblLook w:val="04A0" w:firstRow="1" w:lastRow="0" w:firstColumn="1" w:lastColumn="0" w:noHBand="0" w:noVBand="1"/>
                            </w:tblPr>
                            <w:tblGrid>
                              <w:gridCol w:w="12683"/>
                            </w:tblGrid>
                            <w:tr w:rsidR="00605DBB">
                              <w:tc>
                                <w:tcPr>
                                  <w:tcW w:w="12143" w:type="dxa"/>
                                </w:tcPr>
                                <w:p w:rsidR="00605DBB" w:rsidRDefault="00605DBB">
                                  <w:pPr>
                                    <w:pStyle w:val="Title"/>
                                    <w:spacing w:after="0" w:line="276" w:lineRule="auto"/>
                                    <w:rPr>
                                      <w:color w:val="EEECE1" w:themeColor="background2"/>
                                      <w:sz w:val="96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605DBB">
                              <w:tc>
                                <w:tcPr>
                                  <w:tcW w:w="0" w:type="auto"/>
                                  <w:vAlign w:val="bottom"/>
                                </w:tcPr>
                                <w:p w:rsidR="00605DBB" w:rsidRDefault="00605DBB">
                                  <w:pPr>
                                    <w:pStyle w:val="Subtitle"/>
                                  </w:pPr>
                                </w:p>
                              </w:tc>
                            </w:tr>
                            <w:tr w:rsidR="00605DBB" w:rsidRPr="00605DBB">
                              <w:trPr>
                                <w:trHeight w:val="1152"/>
                              </w:trPr>
                              <w:tc>
                                <w:tcPr>
                                  <w:tcW w:w="0" w:type="auto"/>
                                  <w:vAlign w:val="bottom"/>
                                  <w:hideMark/>
                                </w:tcPr>
                                <w:p w:rsidR="00605DBB" w:rsidRDefault="00605DBB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c>
                            </w:tr>
                            <w:tr w:rsidR="00605DBB" w:rsidRPr="00605DBB">
                              <w:trPr>
                                <w:trHeight w:val="432"/>
                              </w:trPr>
                              <w:tc>
                                <w:tcPr>
                                  <w:tcW w:w="0" w:type="auto"/>
                                  <w:vAlign w:val="bottom"/>
                                </w:tcPr>
                                <w:p w:rsidR="00605DBB" w:rsidRDefault="00605DBB">
                                  <w:pPr>
                                    <w:rPr>
                                      <w:color w:val="1F497D" w:themeColor="text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05DBB" w:rsidRDefault="00605DBB" w:rsidP="00605DB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026" style="position:absolute;left:0;text-align:left;margin-left:-3pt;margin-top:-.75pt;width:639pt;height:81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" fillcolor="#bec9e5" stroked="f" strokeweight="2pt">
                <v:fill color2="#001a5e" rotate="t" focusposition=".5,-52429f" focussize="" colors="0 #bec9e5;26214f #b4c1e1;1 #001a5e" focus="100%" type="gradientRadial"/>
                <v:textbox>
                  <w:txbxContent>
                    <w:p w:rsidR="00605DBB" w:rsidRDefault="00605DBB" w:rsidP="00605DBB"/>
                    <w:p w:rsidR="00605DBB" w:rsidRDefault="00605DBB" w:rsidP="00605DBB"/>
                    <w:p w:rsidR="00605DBB" w:rsidRDefault="009E54DD" w:rsidP="009E54D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val="da-DK" w:eastAsia="da-DK"/>
                        </w:rPr>
                        <w:drawing>
                          <wp:inline distT="0" distB="0" distL="0" distR="0">
                            <wp:extent cx="5095875" cy="4572000"/>
                            <wp:effectExtent l="0" t="0" r="9525" b="0"/>
                            <wp:docPr id="17" name="Picture 17" descr="http://blogs.msdn.com/blogfiles/willy-peter_schaub/WindowsLiveWriter/AITBuildSuiteafreenugget_12C89/CLIPART_OF_25530_SMJPG_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blogs.msdn.com/blogfiles/willy-peter_schaub/WindowsLiveWriter/AITBuildSuiteafreenugget_12C89/CLIPART_OF_25530_SMJPG_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95875" cy="457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05DBB" w:rsidRDefault="00605DBB" w:rsidP="00605DBB"/>
                    <w:p w:rsidR="00605DBB" w:rsidRDefault="00E04CEE" w:rsidP="00C21FF7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color w:val="EEECE1" w:themeColor="background2"/>
                          <w:sz w:val="96"/>
                          <w:szCs w:val="56"/>
                        </w:rPr>
                        <w:t xml:space="preserve">Build &amp; </w:t>
                      </w:r>
                      <w:r w:rsidR="00605DBB">
                        <w:rPr>
                          <w:color w:val="EEECE1" w:themeColor="background2"/>
                          <w:sz w:val="96"/>
                          <w:szCs w:val="56"/>
                          <w:lang w:val="da-DK"/>
                        </w:rPr>
                        <w:t>Release notes</w:t>
                      </w:r>
                    </w:p>
                    <w:tbl>
                      <w:tblPr>
                        <w:tblW w:w="5000" w:type="pct"/>
                        <w:tblLook w:val="04A0" w:firstRow="1" w:lastRow="0" w:firstColumn="1" w:lastColumn="0" w:noHBand="0" w:noVBand="1"/>
                      </w:tblPr>
                      <w:tblGrid>
                        <w:gridCol w:w="12683"/>
                      </w:tblGrid>
                      <w:tr w:rsidR="00605DBB">
                        <w:tc>
                          <w:tcPr>
                            <w:tcW w:w="12143" w:type="dxa"/>
                          </w:tcPr>
                          <w:p w:rsidR="00605DBB" w:rsidRDefault="00605DBB">
                            <w:pPr>
                              <w:pStyle w:val="Title"/>
                              <w:spacing w:after="0" w:line="276" w:lineRule="auto"/>
                              <w:rPr>
                                <w:color w:val="EEECE1" w:themeColor="background2"/>
                                <w:sz w:val="96"/>
                                <w:szCs w:val="56"/>
                              </w:rPr>
                            </w:pPr>
                          </w:p>
                        </w:tc>
                      </w:tr>
                      <w:tr w:rsidR="00605DBB">
                        <w:tc>
                          <w:tcPr>
                            <w:tcW w:w="0" w:type="auto"/>
                            <w:vAlign w:val="bottom"/>
                          </w:tcPr>
                          <w:p w:rsidR="00605DBB" w:rsidRDefault="00605DBB">
                            <w:pPr>
                              <w:pStyle w:val="Subtitle"/>
                            </w:pPr>
                          </w:p>
                        </w:tc>
                      </w:tr>
                      <w:tr w:rsidR="00605DBB" w:rsidRPr="00605DBB">
                        <w:trPr>
                          <w:trHeight w:val="1152"/>
                        </w:trPr>
                        <w:tc>
                          <w:tcPr>
                            <w:tcW w:w="0" w:type="auto"/>
                            <w:vAlign w:val="bottom"/>
                            <w:hideMark/>
                          </w:tcPr>
                          <w:p w:rsidR="00605DBB" w:rsidRDefault="00605DB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c>
                      </w:tr>
                      <w:tr w:rsidR="00605DBB" w:rsidRPr="00605DBB">
                        <w:trPr>
                          <w:trHeight w:val="432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605DBB" w:rsidRDefault="00605DBB">
                            <w:pPr>
                              <w:rPr>
                                <w:color w:val="1F497D" w:themeColor="text2"/>
                              </w:rPr>
                            </w:pPr>
                          </w:p>
                        </w:tc>
                      </w:tr>
                    </w:tbl>
                    <w:p w:rsidR="00605DBB" w:rsidRDefault="00605DBB" w:rsidP="00605DBB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584822" w:rsidRDefault="00584822" w:rsidP="00584822">
      <w:pPr>
        <w:spacing w:after="0"/>
        <w:jc w:val="center"/>
      </w:pPr>
    </w:p>
    <w:p w:rsidR="00584822" w:rsidRDefault="00584822" w:rsidP="00140C57">
      <w:pPr>
        <w:pStyle w:val="Caption"/>
        <w:spacing w:after="0"/>
        <w:rPr>
          <w:rFonts w:asciiTheme="majorHAnsi" w:eastAsiaTheme="majorEastAsia" w:hAnsiTheme="majorHAnsi" w:cstheme="majorBidi"/>
          <w:sz w:val="26"/>
          <w:szCs w:val="26"/>
        </w:rPr>
      </w:pPr>
    </w:p>
    <w:p w:rsidR="00E04CEE" w:rsidRDefault="00E04CEE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sz w:val="26"/>
          <w:szCs w:val="26"/>
        </w:rPr>
        <w:br w:type="page"/>
      </w:r>
    </w:p>
    <w:p w:rsidR="004A1023" w:rsidRDefault="004A1023" w:rsidP="00140C57">
      <w:pPr>
        <w:pStyle w:val="Caption"/>
        <w:spacing w:after="0"/>
        <w:rPr>
          <w:rFonts w:asciiTheme="majorHAnsi" w:eastAsiaTheme="majorEastAsia" w:hAnsiTheme="majorHAnsi" w:cstheme="majorBidi"/>
          <w:sz w:val="26"/>
          <w:szCs w:val="26"/>
        </w:rPr>
        <w:sectPr w:rsidR="004A1023" w:rsidSect="004A102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683605" w:rsidRDefault="00683605" w:rsidP="00140C57">
      <w:pPr>
        <w:pStyle w:val="Caption"/>
        <w:spacing w:after="0"/>
        <w:rPr>
          <w:rFonts w:asciiTheme="majorHAnsi" w:eastAsiaTheme="majorEastAsia" w:hAnsiTheme="majorHAnsi" w:cstheme="majorBidi"/>
          <w:sz w:val="26"/>
          <w:szCs w:val="26"/>
        </w:rPr>
      </w:pPr>
      <w:r>
        <w:rPr>
          <w:rFonts w:asciiTheme="majorHAnsi" w:eastAsiaTheme="majorEastAsia" w:hAnsiTheme="majorHAnsi" w:cstheme="majorBidi"/>
          <w:sz w:val="26"/>
          <w:szCs w:val="26"/>
        </w:rPr>
        <w:lastRenderedPageBreak/>
        <w:t>Abstract</w:t>
      </w:r>
    </w:p>
    <w:p w:rsidR="00683605" w:rsidRPr="00683605" w:rsidRDefault="00683605" w:rsidP="00683605">
      <w:r>
        <w:t xml:space="preserve">Dear product owner, over a period of </w:t>
      </w:r>
      <w:sdt>
        <w:sdtPr>
          <w:alias w:val="ChangesetPeriodInDays"/>
          <w:tag w:val="PlaceholderAbstractChangesetPeriodInDays"/>
          <w:id w:val="-430274962"/>
          <w:placeholder>
            <w:docPart w:val="5F3977B3098643A9B5DA4D19707A1925"/>
          </w:placeholder>
          <w:showingPlcHdr/>
          <w:text/>
        </w:sdtPr>
        <w:sdtEndPr/>
        <w:sdtContent>
          <w:r w:rsidRPr="0080620F">
            <w:rPr>
              <w:b/>
            </w:rPr>
            <w:t>Click here to enter text.</w:t>
          </w:r>
        </w:sdtContent>
      </w:sdt>
      <w:r>
        <w:t xml:space="preserve"> days, your </w:t>
      </w:r>
      <w:r w:rsidR="009D157A">
        <w:t>development</w:t>
      </w:r>
      <w:r>
        <w:t xml:space="preserve"> team (</w:t>
      </w:r>
      <w:sdt>
        <w:sdtPr>
          <w:alias w:val="Developers"/>
          <w:tag w:val="PlaceholderAbstractDevelopers"/>
          <w:id w:val="67776122"/>
          <w:placeholder>
            <w:docPart w:val="6222DCCA16FB44C6BD0EC8C8FDCCB784"/>
          </w:placeholder>
          <w:showingPlcHdr/>
          <w:text/>
        </w:sdtPr>
        <w:sdtEndPr/>
        <w:sdtContent>
          <w:r w:rsidRPr="0080620F">
            <w:rPr>
              <w:b/>
            </w:rPr>
            <w:t>Click here to enter text.</w:t>
          </w:r>
        </w:sdtContent>
      </w:sdt>
      <w:r>
        <w:t xml:space="preserve">) has been working on  </w:t>
      </w:r>
      <w:sdt>
        <w:sdtPr>
          <w:alias w:val="NumberOfWorkItems"/>
          <w:tag w:val="PlaceholderAbstractNumberOfWorkItems"/>
          <w:id w:val="1305748541"/>
          <w:placeholder>
            <w:docPart w:val="2B1E6EEAB0EF4A37BF1B1CE1285100C8"/>
          </w:placeholder>
          <w:showingPlcHdr/>
          <w:text/>
        </w:sdtPr>
        <w:sdtEndPr/>
        <w:sdtContent>
          <w:r w:rsidRPr="0080620F">
            <w:rPr>
              <w:b/>
            </w:rPr>
            <w:t>Click here to enter text.</w:t>
          </w:r>
        </w:sdtContent>
      </w:sdt>
      <w:r>
        <w:t>requirements created by (</w:t>
      </w:r>
      <w:sdt>
        <w:sdtPr>
          <w:alias w:val="WorkItemCreators"/>
          <w:tag w:val="PlaceholderAbstractWorkItemCreators"/>
          <w:id w:val="939730781"/>
          <w:placeholder>
            <w:docPart w:val="76C7F3AA8B3A47D2ADC05EC80C53E21E"/>
          </w:placeholder>
          <w:showingPlcHdr/>
          <w:text/>
        </w:sdtPr>
        <w:sdtEndPr/>
        <w:sdtContent>
          <w:r w:rsidRPr="0080620F">
            <w:rPr>
              <w:b/>
            </w:rPr>
            <w:t>Click here to enter text.</w:t>
          </w:r>
        </w:sdtContent>
      </w:sdt>
      <w:r>
        <w:t xml:space="preserve">). During this period, </w:t>
      </w:r>
      <w:sdt>
        <w:sdtPr>
          <w:alias w:val="NumberOfChangesets"/>
          <w:tag w:val="PlaceholderAbstractNumberOfChangesets"/>
          <w:id w:val="60688277"/>
          <w:placeholder>
            <w:docPart w:val="CCE5A1FCAC2B45F7ACB5A60E5B9704AA"/>
          </w:placeholder>
          <w:showingPlcHdr/>
          <w:text/>
        </w:sdtPr>
        <w:sdtEndPr/>
        <w:sdtContent>
          <w:r w:rsidRPr="0080620F">
            <w:rPr>
              <w:b/>
            </w:rPr>
            <w:t>Click here to enter text.</w:t>
          </w:r>
        </w:sdtContent>
      </w:sdt>
      <w:r>
        <w:t xml:space="preserve"> changesets has been checked in with a total of </w:t>
      </w:r>
      <w:sdt>
        <w:sdtPr>
          <w:alias w:val="TotalNumberOfChanges"/>
          <w:tag w:val="PlaceholderAbstractTotalNumberOfChanges"/>
          <w:id w:val="-1426110026"/>
          <w:placeholder>
            <w:docPart w:val="6A96748826C2480BACE2CF40AE0EC171"/>
          </w:placeholder>
          <w:showingPlcHdr/>
          <w:text/>
        </w:sdtPr>
        <w:sdtEndPr/>
        <w:sdtContent>
          <w:r w:rsidRPr="0080620F">
            <w:rPr>
              <w:b/>
            </w:rPr>
            <w:t>Click here to enter text.</w:t>
          </w:r>
        </w:sdtContent>
      </w:sdt>
      <w:r>
        <w:t xml:space="preserve"> changes and </w:t>
      </w:r>
      <w:sdt>
        <w:sdtPr>
          <w:alias w:val="BuildPeriodInDays"/>
          <w:tag w:val="PlaceholderAbstractBuildPeriodInDays"/>
          <w:id w:val="472337182"/>
          <w:placeholder>
            <w:docPart w:val="D66D280CA76C408CA0B434586F35E197"/>
          </w:placeholder>
          <w:showingPlcHdr/>
          <w:text/>
        </w:sdtPr>
        <w:sdtEndPr/>
        <w:sdtContent>
          <w:r w:rsidRPr="0080620F">
            <w:rPr>
              <w:b/>
            </w:rPr>
            <w:t>Click here to enter text.</w:t>
          </w:r>
        </w:sdtContent>
      </w:sdt>
      <w:r>
        <w:t xml:space="preserve"> days </w:t>
      </w:r>
      <w:r w:rsidR="006A2FDA">
        <w:t>have</w:t>
      </w:r>
      <w:r>
        <w:t xml:space="preserve"> passed between the build and the previous build listed below.</w:t>
      </w:r>
    </w:p>
    <w:p w:rsidR="00F42F4C" w:rsidRPr="003A6B57" w:rsidRDefault="00BF390D" w:rsidP="00140C57">
      <w:pPr>
        <w:pStyle w:val="Caption"/>
        <w:spacing w:after="0"/>
        <w:rPr>
          <w:rFonts w:asciiTheme="majorHAnsi" w:eastAsiaTheme="majorEastAsia" w:hAnsiTheme="majorHAnsi" w:cstheme="majorBidi"/>
          <w:b w:val="0"/>
          <w:bCs w:val="0"/>
          <w:sz w:val="26"/>
          <w:szCs w:val="26"/>
        </w:rPr>
      </w:pPr>
      <w:r>
        <w:rPr>
          <w:rFonts w:ascii="Arial" w:hAnsi="Arial" w:cs="Arial"/>
          <w:noProof/>
          <w:sz w:val="20"/>
          <w:szCs w:val="20"/>
          <w:lang w:val="da-DK" w:eastAsia="da-DK"/>
        </w:rPr>
        <w:drawing>
          <wp:inline distT="0" distB="0" distL="0" distR="0">
            <wp:extent cx="390525" cy="390525"/>
            <wp:effectExtent l="0" t="0" r="9525" b="9525"/>
            <wp:docPr id="8" name="Picture 8" descr="http://sourceforge.net/berlios/codeblocks/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ourceforge.net/berlios/codeblocks/ico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Theme="majorEastAsia" w:hAnsiTheme="majorHAnsi" w:cstheme="majorBidi"/>
          <w:sz w:val="26"/>
          <w:szCs w:val="26"/>
        </w:rPr>
        <w:t xml:space="preserve"> </w:t>
      </w:r>
      <w:r w:rsidR="008C52FC">
        <w:rPr>
          <w:rFonts w:asciiTheme="majorHAnsi" w:eastAsiaTheme="majorEastAsia" w:hAnsiTheme="majorHAnsi" w:cstheme="majorBidi"/>
          <w:sz w:val="26"/>
          <w:szCs w:val="26"/>
        </w:rPr>
        <w:t>Build Summary</w:t>
      </w:r>
    </w:p>
    <w:tbl>
      <w:tblPr>
        <w:tblStyle w:val="MediumShading1-Accent1"/>
        <w:tblW w:w="0" w:type="auto"/>
        <w:tblLook w:val="04A0" w:firstRow="1" w:lastRow="0" w:firstColumn="1" w:lastColumn="0" w:noHBand="0" w:noVBand="1"/>
      </w:tblPr>
      <w:tblGrid>
        <w:gridCol w:w="2093"/>
        <w:gridCol w:w="7407"/>
      </w:tblGrid>
      <w:tr w:rsidR="00140C57" w:rsidTr="00CA5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Build Number:</w:t>
            </w:r>
          </w:p>
        </w:tc>
        <w:tc>
          <w:tcPr>
            <w:tcW w:w="7407" w:type="dxa"/>
          </w:tcPr>
          <w:p w:rsidR="00140C57" w:rsidRPr="00140C57" w:rsidRDefault="002D6FE4" w:rsidP="00140C57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BuildDetail BuildNumber"/>
                <w:tag w:val="PlaceholderBuildNumber"/>
                <w:id w:val="954136284"/>
                <w:placeholder>
                  <w:docPart w:val="1284148BE0D94A78ACE3647DDD1B51FE"/>
                </w:placeholder>
                <w:text/>
              </w:sdtPr>
              <w:sdtEndPr/>
              <w:sdtContent>
                <w:r w:rsidR="00140C57" w:rsidRPr="00140C57">
                  <w:t>BuildNumber</w:t>
                </w:r>
              </w:sdtContent>
            </w:sdt>
          </w:p>
        </w:tc>
      </w:tr>
      <w:tr w:rsidR="00140C57" w:rsidTr="00CA5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Changeset:</w:t>
            </w:r>
          </w:p>
        </w:tc>
        <w:tc>
          <w:tcPr>
            <w:tcW w:w="7407" w:type="dxa"/>
          </w:tcPr>
          <w:p w:rsidR="00140C57" w:rsidRPr="00775416" w:rsidRDefault="002D6FE4" w:rsidP="00140C5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sdt>
              <w:sdtPr>
                <w:alias w:val="Changeset"/>
                <w:tag w:val="PlaceholderChangeset"/>
                <w:id w:val="691338597"/>
                <w:placeholder>
                  <w:docPart w:val="399CF19C05D842F384020E6095D36289"/>
                </w:placeholder>
                <w:text/>
              </w:sdtPr>
              <w:sdtEndPr/>
              <w:sdtContent>
                <w:r w:rsidR="00140C57" w:rsidRPr="00C67A59">
                  <w:t>Changeset</w:t>
                </w:r>
              </w:sdtContent>
            </w:sdt>
          </w:p>
        </w:tc>
      </w:tr>
      <w:tr w:rsidR="00140C57" w:rsidTr="00CA56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140C57" w:rsidRDefault="00CA5693" w:rsidP="00CA5693">
            <w:pPr>
              <w:contextualSpacing/>
              <w:rPr>
                <w:b w:val="0"/>
              </w:rPr>
            </w:pPr>
            <w:r>
              <w:t>Compilation s</w:t>
            </w:r>
            <w:r w:rsidR="00140C57">
              <w:t>tatus:</w:t>
            </w:r>
          </w:p>
        </w:tc>
        <w:tc>
          <w:tcPr>
            <w:tcW w:w="7407" w:type="dxa"/>
          </w:tcPr>
          <w:p w:rsidR="00140C57" w:rsidRDefault="002D6FE4" w:rsidP="00140C57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alias w:val="BuildStatus"/>
                <w:tag w:val="PlaceholderBuildStatus"/>
                <w:id w:val="-1924097322"/>
                <w:placeholder>
                  <w:docPart w:val="63026CE55C504ECCA607A00A1412F543"/>
                </w:placeholder>
                <w:text/>
              </w:sdtPr>
              <w:sdtEndPr/>
              <w:sdtContent>
                <w:r w:rsidR="00140C57" w:rsidRPr="00C67A59">
                  <w:t>Status</w:t>
                </w:r>
              </w:sdtContent>
            </w:sdt>
          </w:p>
        </w:tc>
      </w:tr>
      <w:tr w:rsidR="00140C57" w:rsidTr="00CA5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140C57" w:rsidRDefault="00CA5693" w:rsidP="00140C57">
            <w:pPr>
              <w:contextualSpacing/>
              <w:rPr>
                <w:b w:val="0"/>
              </w:rPr>
            </w:pPr>
            <w:r>
              <w:t>Test s</w:t>
            </w:r>
            <w:r w:rsidR="00140C57">
              <w:t>tatus:</w:t>
            </w:r>
          </w:p>
        </w:tc>
        <w:tc>
          <w:tcPr>
            <w:tcW w:w="7407" w:type="dxa"/>
          </w:tcPr>
          <w:p w:rsidR="00140C57" w:rsidRDefault="002D6FE4" w:rsidP="00140C5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alias w:val="TestStatus"/>
                <w:tag w:val="PlaceholderTestStatus"/>
                <w:id w:val="-153067598"/>
                <w:placeholder>
                  <w:docPart w:val="B7490CCB4A1747FCAEA9FA4FA4BCB68A"/>
                </w:placeholder>
                <w:text/>
              </w:sdtPr>
              <w:sdtEndPr/>
              <w:sdtContent>
                <w:r w:rsidR="00140C57" w:rsidRPr="00C67A59">
                  <w:t>TestStatus</w:t>
                </w:r>
              </w:sdtContent>
            </w:sdt>
          </w:p>
        </w:tc>
      </w:tr>
      <w:tr w:rsidR="00140C57" w:rsidTr="00CA56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Start time:</w:t>
            </w:r>
          </w:p>
        </w:tc>
        <w:tc>
          <w:tcPr>
            <w:tcW w:w="7407" w:type="dxa"/>
          </w:tcPr>
          <w:p w:rsidR="00140C57" w:rsidRDefault="002D6FE4" w:rsidP="00140C57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alias w:val="StartTime"/>
                <w:tag w:val="PlaceholderStartTime"/>
                <w:id w:val="295954353"/>
                <w:placeholder>
                  <w:docPart w:val="3933EE31234D40C880D97069BB94FAD6"/>
                </w:placeholder>
                <w:text/>
              </w:sdtPr>
              <w:sdtEndPr/>
              <w:sdtContent>
                <w:r w:rsidR="00140C57" w:rsidRPr="00C67A59">
                  <w:t>StartTime</w:t>
                </w:r>
              </w:sdtContent>
            </w:sdt>
          </w:p>
        </w:tc>
      </w:tr>
      <w:tr w:rsidR="00140C57" w:rsidTr="00CA5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Finish time:</w:t>
            </w:r>
          </w:p>
        </w:tc>
        <w:tc>
          <w:tcPr>
            <w:tcW w:w="7407" w:type="dxa"/>
          </w:tcPr>
          <w:p w:rsidR="00140C57" w:rsidRDefault="002D6FE4" w:rsidP="00140C5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alias w:val="FinishTime"/>
                <w:tag w:val="PlaceholderFinishTime"/>
                <w:id w:val="-896428489"/>
                <w:placeholder>
                  <w:docPart w:val="223FEABC3FB3430CA39327B06D691731"/>
                </w:placeholder>
                <w:text/>
              </w:sdtPr>
              <w:sdtEndPr/>
              <w:sdtContent>
                <w:r w:rsidR="00140C57">
                  <w:t>Finish</w:t>
                </w:r>
                <w:r w:rsidR="00140C57" w:rsidRPr="00C67A59">
                  <w:t>Time</w:t>
                </w:r>
              </w:sdtContent>
            </w:sdt>
          </w:p>
        </w:tc>
      </w:tr>
      <w:tr w:rsidR="00140C57" w:rsidTr="00CA56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Duration:</w:t>
            </w:r>
          </w:p>
        </w:tc>
        <w:tc>
          <w:tcPr>
            <w:tcW w:w="7407" w:type="dxa"/>
          </w:tcPr>
          <w:p w:rsidR="00140C57" w:rsidRDefault="002D6FE4" w:rsidP="00DD32BE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alias w:val="Duration"/>
                <w:tag w:val="PlaceholderDuration"/>
                <w:id w:val="2025985175"/>
                <w:placeholder>
                  <w:docPart w:val="4BF5BBFB7A594D768B1FAFFD269B5774"/>
                </w:placeholder>
                <w:text/>
              </w:sdtPr>
              <w:sdtEndPr/>
              <w:sdtContent>
                <w:r w:rsidR="00140C57" w:rsidRPr="00C67A59">
                  <w:t>Duration</w:t>
                </w:r>
              </w:sdtContent>
            </w:sdt>
            <w:r w:rsidR="00DD32BE">
              <w:t xml:space="preserve"> seconds</w:t>
            </w:r>
          </w:p>
        </w:tc>
      </w:tr>
      <w:tr w:rsidR="00140C57" w:rsidTr="00CA5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Requested by:</w:t>
            </w:r>
          </w:p>
        </w:tc>
        <w:tc>
          <w:tcPr>
            <w:tcW w:w="7407" w:type="dxa"/>
          </w:tcPr>
          <w:p w:rsidR="00140C57" w:rsidRDefault="002D6FE4" w:rsidP="00140C5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alias w:val="RequestedBy"/>
                <w:tag w:val="PlaceholderRequestedBy"/>
                <w:id w:val="-84999182"/>
                <w:placeholder>
                  <w:docPart w:val="5DB206FEB24243EA80257A6CA92098DB"/>
                </w:placeholder>
                <w:text/>
              </w:sdtPr>
              <w:sdtEndPr/>
              <w:sdtContent>
                <w:r w:rsidR="00140C57" w:rsidRPr="00C67A59">
                  <w:t>RequestedBy</w:t>
                </w:r>
              </w:sdtContent>
            </w:sdt>
          </w:p>
        </w:tc>
      </w:tr>
      <w:tr w:rsidR="00140C57" w:rsidTr="00CA56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Uri:</w:t>
            </w:r>
          </w:p>
        </w:tc>
        <w:tc>
          <w:tcPr>
            <w:tcW w:w="7407" w:type="dxa"/>
          </w:tcPr>
          <w:p w:rsidR="00140C57" w:rsidRDefault="002D6FE4" w:rsidP="00140C57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alias w:val="Uri"/>
                <w:tag w:val="PlaceholderUri"/>
                <w:id w:val="1891758389"/>
                <w:placeholder>
                  <w:docPart w:val="5BADC4793651457DA29EE8D987E006D4"/>
                </w:placeholder>
                <w:text/>
              </w:sdtPr>
              <w:sdtEndPr/>
              <w:sdtContent>
                <w:r w:rsidR="00140C57" w:rsidRPr="00C67A59">
                  <w:t>Uri</w:t>
                </w:r>
              </w:sdtContent>
            </w:sdt>
          </w:p>
        </w:tc>
      </w:tr>
    </w:tbl>
    <w:p w:rsidR="00FE17B9" w:rsidRDefault="00FE17B9" w:rsidP="003A6B57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3D3984" w:rsidRPr="00342B7C" w:rsidRDefault="003D3984" w:rsidP="003D3984">
      <w:pPr>
        <w:pStyle w:val="Caption"/>
        <w:spacing w:after="0"/>
        <w:rPr>
          <w:rFonts w:asciiTheme="majorHAnsi" w:eastAsiaTheme="majorEastAsia" w:hAnsiTheme="majorHAnsi" w:cstheme="majorBidi"/>
          <w:b w:val="0"/>
          <w:bCs w:val="0"/>
          <w:sz w:val="20"/>
          <w:szCs w:val="24"/>
        </w:rPr>
      </w:pPr>
      <w:r w:rsidRPr="00342B7C">
        <w:rPr>
          <w:rFonts w:ascii="Arial" w:hAnsi="Arial" w:cs="Arial"/>
          <w:b w:val="0"/>
          <w:noProof/>
          <w:sz w:val="16"/>
          <w:szCs w:val="20"/>
          <w:lang w:val="da-DK" w:eastAsia="da-DK"/>
        </w:rPr>
        <w:drawing>
          <wp:inline distT="0" distB="0" distL="0" distR="0" wp14:anchorId="11EEB7B8" wp14:editId="0E0AD94D">
            <wp:extent cx="390525" cy="390525"/>
            <wp:effectExtent l="0" t="0" r="9525" b="9525"/>
            <wp:docPr id="14" name="Picture 14" descr="http://sourceforge.net/berlios/codeblocks/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ourceforge.net/berlios/codeblocks/ico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B7C">
        <w:rPr>
          <w:rFonts w:asciiTheme="majorHAnsi" w:eastAsiaTheme="majorEastAsia" w:hAnsiTheme="majorHAnsi" w:cstheme="majorBidi"/>
          <w:b w:val="0"/>
          <w:sz w:val="22"/>
          <w:szCs w:val="26"/>
        </w:rPr>
        <w:t xml:space="preserve"> </w:t>
      </w:r>
      <w:r w:rsidRPr="00342B7C">
        <w:rPr>
          <w:rFonts w:asciiTheme="majorHAnsi" w:eastAsiaTheme="majorEastAsia" w:hAnsiTheme="majorHAnsi" w:cstheme="majorBidi"/>
          <w:b w:val="0"/>
          <w:sz w:val="20"/>
          <w:szCs w:val="24"/>
        </w:rPr>
        <w:t>Previous Build Summary</w:t>
      </w:r>
    </w:p>
    <w:tbl>
      <w:tblPr>
        <w:tblStyle w:val="MediumShading1-Accent1"/>
        <w:tblW w:w="0" w:type="auto"/>
        <w:tblLook w:val="04A0" w:firstRow="1" w:lastRow="0" w:firstColumn="1" w:lastColumn="0" w:noHBand="0" w:noVBand="1"/>
      </w:tblPr>
      <w:tblGrid>
        <w:gridCol w:w="1668"/>
        <w:gridCol w:w="7832"/>
      </w:tblGrid>
      <w:tr w:rsidR="003D3984" w:rsidRPr="00342B7C" w:rsidTr="001D5A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Build Number:</w:t>
            </w:r>
          </w:p>
        </w:tc>
        <w:tc>
          <w:tcPr>
            <w:tcW w:w="7832" w:type="dxa"/>
          </w:tcPr>
          <w:p w:rsidR="003D3984" w:rsidRPr="00342B7C" w:rsidRDefault="002D6FE4" w:rsidP="001D5AD1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BuildDetail BuildNumber"/>
                <w:tag w:val="PlaceholderLatestBuildNumber"/>
                <w:id w:val="-2035797855"/>
                <w:placeholder>
                  <w:docPart w:val="11FFBE47EFA349419F8CFA0E7AC1BC13"/>
                </w:placeholder>
                <w:text/>
              </w:sdtPr>
              <w:sdtEndPr/>
              <w:sdtContent>
                <w:r w:rsidR="003D3984" w:rsidRPr="00342B7C">
                  <w:rPr>
                    <w:sz w:val="16"/>
                    <w:szCs w:val="20"/>
                  </w:rPr>
                  <w:t>BuildNumber</w:t>
                </w:r>
              </w:sdtContent>
            </w:sdt>
          </w:p>
        </w:tc>
      </w:tr>
      <w:tr w:rsidR="003D3984" w:rsidRPr="00342B7C" w:rsidTr="001D5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Changeset:</w:t>
            </w:r>
          </w:p>
        </w:tc>
        <w:tc>
          <w:tcPr>
            <w:tcW w:w="7832" w:type="dxa"/>
          </w:tcPr>
          <w:p w:rsidR="003D3984" w:rsidRPr="00342B7C" w:rsidRDefault="002D6FE4" w:rsidP="001D5AD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Changeset"/>
                <w:tag w:val="PlaceholderLatestChangeset"/>
                <w:id w:val="-311646776"/>
                <w:placeholder>
                  <w:docPart w:val="E122633115794882811033032A4EFA85"/>
                </w:placeholder>
                <w:text/>
              </w:sdtPr>
              <w:sdtEndPr/>
              <w:sdtContent>
                <w:r w:rsidR="003D3984" w:rsidRPr="00342B7C">
                  <w:rPr>
                    <w:sz w:val="16"/>
                    <w:szCs w:val="20"/>
                  </w:rPr>
                  <w:t>Changeset</w:t>
                </w:r>
              </w:sdtContent>
            </w:sdt>
          </w:p>
        </w:tc>
      </w:tr>
      <w:tr w:rsidR="003D3984" w:rsidRPr="00342B7C" w:rsidTr="001D5A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CA5693" w:rsidP="00CA5693">
            <w:pPr>
              <w:contextualSpacing/>
              <w:rPr>
                <w:b w:val="0"/>
                <w:sz w:val="16"/>
                <w:szCs w:val="20"/>
              </w:rPr>
            </w:pPr>
            <w:r>
              <w:rPr>
                <w:sz w:val="16"/>
                <w:szCs w:val="20"/>
              </w:rPr>
              <w:t>Compilation s</w:t>
            </w:r>
            <w:r w:rsidR="003D3984" w:rsidRPr="00342B7C">
              <w:rPr>
                <w:sz w:val="16"/>
                <w:szCs w:val="20"/>
              </w:rPr>
              <w:t>tatus:</w:t>
            </w:r>
          </w:p>
        </w:tc>
        <w:tc>
          <w:tcPr>
            <w:tcW w:w="7832" w:type="dxa"/>
          </w:tcPr>
          <w:p w:rsidR="003D3984" w:rsidRPr="00342B7C" w:rsidRDefault="002D6FE4" w:rsidP="001D5AD1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BuildStatus"/>
                <w:tag w:val="PlaceholderLatestBuildStatus"/>
                <w:id w:val="1067996929"/>
                <w:placeholder>
                  <w:docPart w:val="558F10F3911F4776A68D3A6D8EA4DAA7"/>
                </w:placeholder>
                <w:text/>
              </w:sdtPr>
              <w:sdtEndPr/>
              <w:sdtContent>
                <w:r w:rsidR="003D3984" w:rsidRPr="00342B7C">
                  <w:rPr>
                    <w:sz w:val="16"/>
                    <w:szCs w:val="20"/>
                  </w:rPr>
                  <w:t>Status</w:t>
                </w:r>
              </w:sdtContent>
            </w:sdt>
          </w:p>
        </w:tc>
      </w:tr>
      <w:tr w:rsidR="003D3984" w:rsidRPr="00342B7C" w:rsidTr="001D5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CA5693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 xml:space="preserve">Test </w:t>
            </w:r>
            <w:r w:rsidR="00CA5693">
              <w:rPr>
                <w:sz w:val="16"/>
                <w:szCs w:val="20"/>
              </w:rPr>
              <w:t>s</w:t>
            </w:r>
            <w:r w:rsidRPr="00342B7C">
              <w:rPr>
                <w:sz w:val="16"/>
                <w:szCs w:val="20"/>
              </w:rPr>
              <w:t>tatus:</w:t>
            </w:r>
          </w:p>
        </w:tc>
        <w:tc>
          <w:tcPr>
            <w:tcW w:w="7832" w:type="dxa"/>
          </w:tcPr>
          <w:p w:rsidR="003D3984" w:rsidRPr="00342B7C" w:rsidRDefault="002D6FE4" w:rsidP="001D5AD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TestStatus"/>
                <w:tag w:val="PlaceholderLatestTestStatus"/>
                <w:id w:val="493227942"/>
                <w:placeholder>
                  <w:docPart w:val="C7473364D20F429BB018C8E3A269B36A"/>
                </w:placeholder>
                <w:text/>
              </w:sdtPr>
              <w:sdtEndPr/>
              <w:sdtContent>
                <w:r w:rsidR="003D3984" w:rsidRPr="00342B7C">
                  <w:rPr>
                    <w:sz w:val="16"/>
                    <w:szCs w:val="20"/>
                  </w:rPr>
                  <w:t>TestStatus</w:t>
                </w:r>
              </w:sdtContent>
            </w:sdt>
          </w:p>
        </w:tc>
      </w:tr>
      <w:tr w:rsidR="003D3984" w:rsidRPr="00342B7C" w:rsidTr="001D5A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Start time:</w:t>
            </w:r>
          </w:p>
        </w:tc>
        <w:tc>
          <w:tcPr>
            <w:tcW w:w="7832" w:type="dxa"/>
          </w:tcPr>
          <w:p w:rsidR="003D3984" w:rsidRPr="00342B7C" w:rsidRDefault="002D6FE4" w:rsidP="001D5AD1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StartTime"/>
                <w:tag w:val="PlaceholderLatestStartTime"/>
                <w:id w:val="-1829976169"/>
                <w:placeholder>
                  <w:docPart w:val="32B186269E8941FBA9BD795E4D2869FF"/>
                </w:placeholder>
                <w:text/>
              </w:sdtPr>
              <w:sdtEndPr/>
              <w:sdtContent>
                <w:r w:rsidR="003D3984" w:rsidRPr="00342B7C">
                  <w:rPr>
                    <w:sz w:val="16"/>
                    <w:szCs w:val="20"/>
                  </w:rPr>
                  <w:t>StartTime</w:t>
                </w:r>
              </w:sdtContent>
            </w:sdt>
          </w:p>
        </w:tc>
      </w:tr>
      <w:tr w:rsidR="003D3984" w:rsidRPr="00342B7C" w:rsidTr="001D5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Finish time:</w:t>
            </w:r>
          </w:p>
        </w:tc>
        <w:tc>
          <w:tcPr>
            <w:tcW w:w="7832" w:type="dxa"/>
          </w:tcPr>
          <w:p w:rsidR="003D3984" w:rsidRPr="00342B7C" w:rsidRDefault="002D6FE4" w:rsidP="001D5AD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FinishTime"/>
                <w:tag w:val="PlaceholderLatestFinishTime"/>
                <w:id w:val="1099067533"/>
                <w:placeholder>
                  <w:docPart w:val="194516A6A223468F9EA9A837D84EF1CD"/>
                </w:placeholder>
                <w:text/>
              </w:sdtPr>
              <w:sdtEndPr/>
              <w:sdtContent>
                <w:r w:rsidR="003D3984" w:rsidRPr="00342B7C">
                  <w:rPr>
                    <w:sz w:val="16"/>
                    <w:szCs w:val="20"/>
                  </w:rPr>
                  <w:t>FinishTime</w:t>
                </w:r>
              </w:sdtContent>
            </w:sdt>
          </w:p>
        </w:tc>
      </w:tr>
      <w:tr w:rsidR="003D3984" w:rsidRPr="00342B7C" w:rsidTr="001D5A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Duration:</w:t>
            </w:r>
          </w:p>
        </w:tc>
        <w:tc>
          <w:tcPr>
            <w:tcW w:w="7832" w:type="dxa"/>
          </w:tcPr>
          <w:p w:rsidR="003D3984" w:rsidRPr="00342B7C" w:rsidRDefault="002D6FE4" w:rsidP="001D5AD1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Duration"/>
                <w:tag w:val="PlaceholderLatestDuration"/>
                <w:id w:val="973561400"/>
                <w:placeholder>
                  <w:docPart w:val="3158F60D9A9B4C95AC30363600F2D407"/>
                </w:placeholder>
                <w:text/>
              </w:sdtPr>
              <w:sdtEndPr/>
              <w:sdtContent>
                <w:r w:rsidR="003D3984" w:rsidRPr="00342B7C">
                  <w:rPr>
                    <w:sz w:val="16"/>
                    <w:szCs w:val="20"/>
                  </w:rPr>
                  <w:t>Duration</w:t>
                </w:r>
              </w:sdtContent>
            </w:sdt>
            <w:r w:rsidR="003D3984" w:rsidRPr="00342B7C">
              <w:rPr>
                <w:sz w:val="16"/>
                <w:szCs w:val="20"/>
              </w:rPr>
              <w:t xml:space="preserve"> seconds</w:t>
            </w:r>
          </w:p>
        </w:tc>
      </w:tr>
      <w:tr w:rsidR="003D3984" w:rsidRPr="00342B7C" w:rsidTr="001D5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Requested by:</w:t>
            </w:r>
          </w:p>
        </w:tc>
        <w:tc>
          <w:tcPr>
            <w:tcW w:w="7832" w:type="dxa"/>
          </w:tcPr>
          <w:p w:rsidR="003D3984" w:rsidRPr="00342B7C" w:rsidRDefault="002D6FE4" w:rsidP="001D5AD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RequestedBy"/>
                <w:tag w:val="PlaceholderLatestRequestedBy"/>
                <w:id w:val="-824503333"/>
                <w:placeholder>
                  <w:docPart w:val="A57B10CD468444CC96E15116D23CBBDE"/>
                </w:placeholder>
                <w:text/>
              </w:sdtPr>
              <w:sdtEndPr/>
              <w:sdtContent>
                <w:r w:rsidR="003D3984" w:rsidRPr="00342B7C">
                  <w:rPr>
                    <w:sz w:val="16"/>
                    <w:szCs w:val="20"/>
                  </w:rPr>
                  <w:t>RequestedBy</w:t>
                </w:r>
              </w:sdtContent>
            </w:sdt>
          </w:p>
        </w:tc>
      </w:tr>
      <w:tr w:rsidR="003D3984" w:rsidRPr="00342B7C" w:rsidTr="001D5A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Uri:</w:t>
            </w:r>
          </w:p>
        </w:tc>
        <w:tc>
          <w:tcPr>
            <w:tcW w:w="7832" w:type="dxa"/>
          </w:tcPr>
          <w:p w:rsidR="003D3984" w:rsidRPr="00342B7C" w:rsidRDefault="002D6FE4" w:rsidP="001D5AD1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Uri"/>
                <w:tag w:val="PlaceholderLatestUri"/>
                <w:id w:val="-232549634"/>
                <w:placeholder>
                  <w:docPart w:val="A255AEA990F94DB6B97D53FA83F1A2B9"/>
                </w:placeholder>
                <w:text/>
              </w:sdtPr>
              <w:sdtEndPr/>
              <w:sdtContent>
                <w:r w:rsidR="003D3984" w:rsidRPr="00342B7C">
                  <w:rPr>
                    <w:sz w:val="16"/>
                    <w:szCs w:val="20"/>
                  </w:rPr>
                  <w:t>Uri</w:t>
                </w:r>
              </w:sdtContent>
            </w:sdt>
          </w:p>
        </w:tc>
      </w:tr>
    </w:tbl>
    <w:p w:rsidR="003D3984" w:rsidRDefault="003D3984" w:rsidP="003D3984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544229" w:rsidRDefault="00544229">
      <w:r>
        <w:br w:type="page"/>
      </w:r>
    </w:p>
    <w:sdt>
      <w:sdtPr>
        <w:alias w:val="Container Configurations"/>
        <w:tag w:val="PlaceholderContainerConfigurations"/>
        <w:id w:val="467246042"/>
        <w:placeholder>
          <w:docPart w:val="B0FE8CCE110B44C59932C4F9F1161AD4"/>
        </w:placeholder>
      </w:sdtPr>
      <w:sdtEndPr/>
      <w:sdtContent>
        <w:p w:rsidR="00C716FE" w:rsidRDefault="00E95B94" w:rsidP="00227960">
          <w:pPr>
            <w:spacing w:after="0"/>
            <w:rPr>
              <w:b/>
            </w:rPr>
          </w:pPr>
          <w:r>
            <w:rPr>
              <w:rFonts w:ascii="Arial" w:hAnsi="Arial" w:cs="Arial"/>
              <w:noProof/>
              <w:sz w:val="20"/>
              <w:szCs w:val="20"/>
              <w:lang w:val="da-DK" w:eastAsia="da-DK"/>
            </w:rPr>
            <w:drawing>
              <wp:inline distT="0" distB="0" distL="0" distR="0">
                <wp:extent cx="400050" cy="400050"/>
                <wp:effectExtent l="0" t="0" r="0" b="0"/>
                <wp:docPr id="7" name="Picture 7" descr="http://www.kde.org/images/icons/ksystemlog_4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://www.kde.org/images/icons/ksystemlog_48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 xml:space="preserve"> </w:t>
          </w:r>
          <w:r w:rsidR="00C716FE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>Configurations</w:t>
          </w:r>
        </w:p>
        <w:tbl>
          <w:tblPr>
            <w:tblStyle w:val="MediumShading1-Accent1"/>
            <w:tblW w:w="5000" w:type="pct"/>
            <w:tblLayout w:type="fixed"/>
            <w:tblLook w:val="04A0" w:firstRow="1" w:lastRow="0" w:firstColumn="1" w:lastColumn="0" w:noHBand="0" w:noVBand="1"/>
          </w:tblPr>
          <w:tblGrid>
            <w:gridCol w:w="2874"/>
            <w:gridCol w:w="6306"/>
            <w:gridCol w:w="851"/>
            <w:gridCol w:w="1134"/>
            <w:gridCol w:w="850"/>
            <w:gridCol w:w="1161"/>
          </w:tblGrid>
          <w:tr w:rsidR="00B15F33" w:rsidTr="00753B15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874" w:type="dxa"/>
              </w:tcPr>
              <w:p w:rsidR="00B15F33" w:rsidRPr="002110D3" w:rsidRDefault="00B15F33" w:rsidP="00227960">
                <w:pPr>
                  <w:rPr>
                    <w:bCs w:val="0"/>
                  </w:rPr>
                </w:pPr>
                <w:r>
                  <w:t>Configuration</w:t>
                </w:r>
              </w:p>
            </w:tc>
            <w:tc>
              <w:tcPr>
                <w:tcW w:w="6306" w:type="dxa"/>
              </w:tcPr>
              <w:p w:rsidR="00B15F33" w:rsidRPr="002110D3" w:rsidRDefault="00B15F33" w:rsidP="007A049B">
                <w:pPr>
                  <w:jc w:val="right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</w:p>
            </w:tc>
            <w:tc>
              <w:tcPr>
                <w:tcW w:w="1985" w:type="dxa"/>
                <w:gridSpan w:val="2"/>
              </w:tcPr>
              <w:p w:rsidR="00B15F33" w:rsidRPr="002110D3" w:rsidRDefault="00B15F33" w:rsidP="00B15F33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t>Compilation</w:t>
                </w:r>
              </w:p>
            </w:tc>
            <w:tc>
              <w:tcPr>
                <w:tcW w:w="2011" w:type="dxa"/>
                <w:gridSpan w:val="2"/>
              </w:tcPr>
              <w:p w:rsidR="00B15F33" w:rsidRDefault="00B15F33" w:rsidP="00227960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t>Static analysis</w:t>
                </w:r>
              </w:p>
            </w:tc>
          </w:tr>
          <w:tr w:rsidR="00753B15" w:rsidTr="00753B15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180" w:type="dxa"/>
                <w:gridSpan w:val="2"/>
              </w:tcPr>
              <w:p w:rsidR="007A049B" w:rsidRDefault="007A049B" w:rsidP="00227960">
                <w:pPr>
                  <w:rPr>
                    <w:b w:val="0"/>
                  </w:rPr>
                </w:pPr>
              </w:p>
            </w:tc>
            <w:tc>
              <w:tcPr>
                <w:tcW w:w="851" w:type="dxa"/>
              </w:tcPr>
              <w:p w:rsidR="007A049B" w:rsidRDefault="007A049B" w:rsidP="008A037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errors</w:t>
                </w:r>
              </w:p>
            </w:tc>
            <w:tc>
              <w:tcPr>
                <w:tcW w:w="1134" w:type="dxa"/>
              </w:tcPr>
              <w:p w:rsidR="007A049B" w:rsidRDefault="007A049B" w:rsidP="00227960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warnings</w:t>
                </w:r>
              </w:p>
            </w:tc>
            <w:tc>
              <w:tcPr>
                <w:tcW w:w="850" w:type="dxa"/>
              </w:tcPr>
              <w:p w:rsidR="007A049B" w:rsidRDefault="007A049B" w:rsidP="00227960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errors</w:t>
                </w:r>
              </w:p>
            </w:tc>
            <w:tc>
              <w:tcPr>
                <w:tcW w:w="1161" w:type="dxa"/>
              </w:tcPr>
              <w:p w:rsidR="007A049B" w:rsidRDefault="007A049B" w:rsidP="00017F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warnings</w:t>
                </w:r>
              </w:p>
            </w:tc>
          </w:tr>
          <w:sdt>
            <w:sdtPr>
              <w:rPr>
                <w:b w:val="0"/>
                <w:bCs w:val="0"/>
              </w:rPr>
              <w:alias w:val="ConfigurationDetail"/>
              <w:tag w:val="PlaceholderConfigurationDetailRow"/>
              <w:id w:val="-915320470"/>
              <w:placeholder>
                <w:docPart w:val="4DBC7B6DD3C04DF48D103ABA68FC12D7"/>
              </w:placeholder>
            </w:sdtPr>
            <w:sdtEndPr/>
            <w:sdtContent>
              <w:tr w:rsidR="00753B15" w:rsidTr="00753B15">
                <w:tr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180" w:type="dxa"/>
                    <w:gridSpan w:val="2"/>
                  </w:tcPr>
                  <w:p w:rsidR="007A049B" w:rsidRPr="0079049E" w:rsidRDefault="002D6FE4" w:rsidP="00227960">
                    <w:sdt>
                      <w:sdtPr>
                        <w:alias w:val="FullName"/>
                        <w:tag w:val="PlaceholderConfigurationFullName"/>
                        <w:id w:val="-1348856374"/>
                        <w:placeholder>
                          <w:docPart w:val="8CD72B7F004B43F1B17D60DC0D58EE7F"/>
                        </w:placeholder>
                        <w:showingPlcHdr/>
                        <w:text/>
                      </w:sdtPr>
                      <w:sdtEndPr/>
                      <w:sdtContent>
                        <w:r w:rsidR="007A049B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851" w:type="dxa"/>
                  </w:tcPr>
                  <w:p w:rsidR="007A049B" w:rsidRPr="0079049E" w:rsidRDefault="002D6FE4" w:rsidP="007A049B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Configuration Compilation Errors"/>
                        <w:tag w:val="PlaceholderConfigurationCompilationErrors"/>
                        <w:id w:val="-216660976"/>
                        <w:placeholder>
                          <w:docPart w:val="29E85CA913D44F55A6C42DD30BEE3046"/>
                        </w:placeholder>
                        <w:showingPlcHdr/>
                        <w:text/>
                      </w:sdtPr>
                      <w:sdtEndPr/>
                      <w:sdtContent>
                        <w:r w:rsidR="007A049B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1134" w:type="dxa"/>
                  </w:tcPr>
                  <w:p w:rsidR="007A049B" w:rsidRDefault="002D6FE4" w:rsidP="007A049B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Configuration Compilation Warnings"/>
                        <w:tag w:val="PlaceholderConfigurationCompilationWarnings"/>
                        <w:id w:val="403875471"/>
                        <w:placeholder>
                          <w:docPart w:val="E0618CA90C85403285D3D136C5EE22C6"/>
                        </w:placeholder>
                        <w:showingPlcHdr/>
                        <w:text/>
                      </w:sdtPr>
                      <w:sdtEndPr/>
                      <w:sdtContent>
                        <w:r w:rsidR="007A049B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850" w:type="dxa"/>
                  </w:tcPr>
                  <w:p w:rsidR="007A049B" w:rsidRDefault="002D6FE4" w:rsidP="007A049B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Configuration Static Analysis Errors"/>
                        <w:tag w:val="PlaceholderConfigurationStaticAnalysisErrors"/>
                        <w:id w:val="-421416831"/>
                        <w:placeholder>
                          <w:docPart w:val="7A6EBDDF5CA048BD980339FC2ACDAEE1"/>
                        </w:placeholder>
                        <w:showingPlcHdr/>
                        <w:text/>
                      </w:sdtPr>
                      <w:sdtEndPr/>
                      <w:sdtContent>
                        <w:r w:rsidR="007A049B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1161" w:type="dxa"/>
                  </w:tcPr>
                  <w:p w:rsidR="007A049B" w:rsidRDefault="002D6FE4" w:rsidP="007A049B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Configuration Static Analysis Warnings"/>
                        <w:tag w:val="PlaceholderConfigurationStaticAnalysisWarnings"/>
                        <w:id w:val="-1730837008"/>
                        <w:placeholder>
                          <w:docPart w:val="4C20F9C465F840729DFCD75B09FDAF7E"/>
                        </w:placeholder>
                        <w:showingPlcHdr/>
                        <w:text/>
                      </w:sdtPr>
                      <w:sdtEndPr/>
                      <w:sdtContent>
                        <w:r w:rsidR="007A049B" w:rsidRPr="004E36F4">
                          <w:t>Click here to enter text.</w:t>
                        </w:r>
                      </w:sdtContent>
                    </w:sdt>
                  </w:p>
                </w:tc>
              </w:tr>
            </w:sdtContent>
          </w:sdt>
        </w:tbl>
        <w:p w:rsidR="000450B1" w:rsidRDefault="002D6FE4" w:rsidP="001227B2"/>
      </w:sdtContent>
    </w:sdt>
    <w:p w:rsidR="00260D3F" w:rsidRDefault="00260D3F"/>
    <w:sdt>
      <w:sdtPr>
        <w:alias w:val="Container Projects"/>
        <w:tag w:val="PlaceholderContainerProjects"/>
        <w:id w:val="-567883402"/>
        <w:placeholder>
          <w:docPart w:val="C6067CF09C1F4C1DBC4EFA7A00DB5B06"/>
        </w:placeholder>
      </w:sdtPr>
      <w:sdtEndPr/>
      <w:sdtContent>
        <w:p w:rsidR="00917D62" w:rsidRDefault="00E95B94" w:rsidP="00917D62">
          <w:pPr>
            <w:spacing w:after="0"/>
            <w:rPr>
              <w:b/>
            </w:rPr>
          </w:pPr>
          <w:r>
            <w:rPr>
              <w:rFonts w:ascii="Arial" w:hAnsi="Arial" w:cs="Arial"/>
              <w:noProof/>
              <w:sz w:val="20"/>
              <w:szCs w:val="20"/>
              <w:lang w:val="da-DK" w:eastAsia="da-DK"/>
            </w:rPr>
            <w:drawing>
              <wp:inline distT="0" distB="0" distL="0" distR="0" wp14:anchorId="54784372" wp14:editId="24C04D13">
                <wp:extent cx="504825" cy="504825"/>
                <wp:effectExtent l="0" t="0" r="9525" b="9525"/>
                <wp:docPr id="6" name="Picture 6" descr="http://projects.nikhilk.net/Content/Images/ProjectLis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://projects.nikhilk.net/Content/Images/ProjectLis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 xml:space="preserve"> </w:t>
          </w:r>
          <w:r w:rsidR="00917D62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>Projects</w:t>
          </w:r>
        </w:p>
        <w:tbl>
          <w:tblPr>
            <w:tblStyle w:val="MediumShading1-Accent1"/>
            <w:tblW w:w="5000" w:type="pct"/>
            <w:tblLayout w:type="fixed"/>
            <w:tblLook w:val="04A0" w:firstRow="1" w:lastRow="0" w:firstColumn="1" w:lastColumn="0" w:noHBand="0" w:noVBand="1"/>
          </w:tblPr>
          <w:tblGrid>
            <w:gridCol w:w="9180"/>
            <w:gridCol w:w="851"/>
            <w:gridCol w:w="1134"/>
            <w:gridCol w:w="850"/>
            <w:gridCol w:w="1161"/>
          </w:tblGrid>
          <w:tr w:rsidR="00260D3F" w:rsidTr="00DC2F99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cantSplit/>
              <w:tblHeader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180" w:type="dxa"/>
              </w:tcPr>
              <w:p w:rsidR="00260D3F" w:rsidRPr="002110D3" w:rsidRDefault="005F70E4" w:rsidP="008072D9">
                <w:pPr>
                  <w:rPr>
                    <w:b w:val="0"/>
                  </w:rPr>
                </w:pPr>
                <w:r>
                  <w:t>Filename</w:t>
                </w:r>
              </w:p>
            </w:tc>
            <w:tc>
              <w:tcPr>
                <w:tcW w:w="1985" w:type="dxa"/>
                <w:gridSpan w:val="2"/>
              </w:tcPr>
              <w:p w:rsidR="00260D3F" w:rsidRPr="002110D3" w:rsidRDefault="00260D3F" w:rsidP="00377E4F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t xml:space="preserve">Compilation </w:t>
                </w:r>
              </w:p>
            </w:tc>
            <w:tc>
              <w:tcPr>
                <w:tcW w:w="2011" w:type="dxa"/>
                <w:gridSpan w:val="2"/>
              </w:tcPr>
              <w:p w:rsidR="00260D3F" w:rsidRDefault="00260D3F" w:rsidP="00377E4F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t xml:space="preserve">Static analysis </w:t>
                </w:r>
              </w:p>
            </w:tc>
          </w:tr>
          <w:tr w:rsidR="004A1023" w:rsidTr="00DC2F99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cantSplit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180" w:type="dxa"/>
              </w:tcPr>
              <w:p w:rsidR="00377E4F" w:rsidRDefault="00377E4F" w:rsidP="00017FFB">
                <w:pPr>
                  <w:rPr>
                    <w:b w:val="0"/>
                  </w:rPr>
                </w:pPr>
              </w:p>
            </w:tc>
            <w:tc>
              <w:tcPr>
                <w:tcW w:w="851" w:type="dxa"/>
              </w:tcPr>
              <w:p w:rsidR="00377E4F" w:rsidRDefault="00377E4F" w:rsidP="00017F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errors</w:t>
                </w:r>
              </w:p>
            </w:tc>
            <w:tc>
              <w:tcPr>
                <w:tcW w:w="1134" w:type="dxa"/>
              </w:tcPr>
              <w:p w:rsidR="00377E4F" w:rsidRDefault="00377E4F" w:rsidP="00017F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warnings</w:t>
                </w:r>
              </w:p>
            </w:tc>
            <w:tc>
              <w:tcPr>
                <w:tcW w:w="850" w:type="dxa"/>
              </w:tcPr>
              <w:p w:rsidR="00377E4F" w:rsidRDefault="00377E4F" w:rsidP="00017F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errors</w:t>
                </w:r>
              </w:p>
            </w:tc>
            <w:tc>
              <w:tcPr>
                <w:tcW w:w="1161" w:type="dxa"/>
              </w:tcPr>
              <w:p w:rsidR="00377E4F" w:rsidRDefault="00377E4F" w:rsidP="00017F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warnings</w:t>
                </w:r>
              </w:p>
            </w:tc>
          </w:tr>
          <w:sdt>
            <w:sdtPr>
              <w:rPr>
                <w:b w:val="0"/>
                <w:bCs w:val="0"/>
              </w:rPr>
              <w:alias w:val="ProjectDetail"/>
              <w:tag w:val="PlaceholderProjectDetailRow"/>
              <w:id w:val="235907913"/>
              <w:placeholder>
                <w:docPart w:val="DBA63467EF8B4039B2F424F01258B0A1"/>
              </w:placeholder>
            </w:sdtPr>
            <w:sdtEndPr/>
            <w:sdtContent>
              <w:tr w:rsidR="002C7EF5" w:rsidTr="00DC2F99">
                <w:tr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cantSplit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180" w:type="dxa"/>
                  </w:tcPr>
                  <w:p w:rsidR="00917D62" w:rsidRPr="0079049E" w:rsidRDefault="002D6FE4" w:rsidP="00017FFB">
                    <w:sdt>
                      <w:sdtPr>
                        <w:alias w:val="ServerPath"/>
                        <w:tag w:val="PlaceholderProjectServerPath"/>
                        <w:id w:val="2022127399"/>
                        <w:placeholder>
                          <w:docPart w:val="4151D262867F4BEB84BC0766F89EE39D"/>
                        </w:placeholder>
                        <w:showingPlcHdr/>
                        <w:text/>
                      </w:sdtPr>
                      <w:sdtEndPr/>
                      <w:sdtContent>
                        <w:r w:rsidR="00917D62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851" w:type="dxa"/>
                  </w:tcPr>
                  <w:p w:rsidR="00917D62" w:rsidRPr="0079049E" w:rsidRDefault="002D6FE4" w:rsidP="00260D3F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Project Compilation Errors"/>
                        <w:tag w:val="PlaceholderProjectCompilationErrors"/>
                        <w:id w:val="467556299"/>
                        <w:placeholder>
                          <w:docPart w:val="EF6833705D95450CADADD6AFFAF1106A"/>
                        </w:placeholder>
                        <w:showingPlcHdr/>
                        <w:text/>
                      </w:sdtPr>
                      <w:sdtEndPr/>
                      <w:sdtContent>
                        <w:r w:rsidR="00917D62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1134" w:type="dxa"/>
                  </w:tcPr>
                  <w:p w:rsidR="00917D62" w:rsidRDefault="002D6FE4" w:rsidP="00260D3F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Project Compilation Warnings"/>
                        <w:tag w:val="PlaceholderProjectCompilationWarnings"/>
                        <w:id w:val="1748220050"/>
                        <w:placeholder>
                          <w:docPart w:val="C1E143D078394D1EAF1380F9564580D2"/>
                        </w:placeholder>
                        <w:showingPlcHdr/>
                        <w:text/>
                      </w:sdtPr>
                      <w:sdtEndPr/>
                      <w:sdtContent>
                        <w:r w:rsidR="00917D62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850" w:type="dxa"/>
                  </w:tcPr>
                  <w:p w:rsidR="00917D62" w:rsidRDefault="002D6FE4" w:rsidP="00260D3F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Project  Static Analysis Errors"/>
                        <w:tag w:val="PlaceholderProjectStaticAnalysisErrors"/>
                        <w:id w:val="774209584"/>
                        <w:placeholder>
                          <w:docPart w:val="EB8AE0BEAB59440AAC3EF74892A73FFC"/>
                        </w:placeholder>
                        <w:showingPlcHdr/>
                        <w:text/>
                      </w:sdtPr>
                      <w:sdtEndPr/>
                      <w:sdtContent>
                        <w:r w:rsidR="00917D62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1161" w:type="dxa"/>
                  </w:tcPr>
                  <w:p w:rsidR="00917D62" w:rsidRDefault="002D6FE4" w:rsidP="00260D3F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Project Static Analysis Warnings"/>
                        <w:tag w:val="PlaceholderProjectStaticAnalysisWarnings"/>
                        <w:id w:val="399411683"/>
                        <w:placeholder>
                          <w:docPart w:val="ED8CBED45E33475E9FA475097E7ED633"/>
                        </w:placeholder>
                        <w:showingPlcHdr/>
                        <w:text/>
                      </w:sdtPr>
                      <w:sdtEndPr/>
                      <w:sdtContent>
                        <w:r w:rsidR="00917D62" w:rsidRPr="004E36F4">
                          <w:t>Click here to enter text.</w:t>
                        </w:r>
                      </w:sdtContent>
                    </w:sdt>
                  </w:p>
                </w:tc>
              </w:tr>
            </w:sdtContent>
          </w:sdt>
        </w:tbl>
        <w:p w:rsidR="004A1023" w:rsidRDefault="002D6FE4"/>
      </w:sdtContent>
    </w:sdt>
    <w:p w:rsidR="009B01D8" w:rsidRDefault="009B01D8">
      <w:r>
        <w:br w:type="page"/>
      </w:r>
    </w:p>
    <w:sdt>
      <w:sdtPr>
        <w:alias w:val="Container Changesets"/>
        <w:tag w:val="PlaceholderContainerChangesets"/>
        <w:id w:val="1358778599"/>
        <w:placeholder>
          <w:docPart w:val="2733D10FEF5945909517039F0AE0DD90"/>
        </w:placeholder>
      </w:sdtPr>
      <w:sdtEndPr/>
      <w:sdtContent>
        <w:p w:rsidR="00E25BB3" w:rsidRDefault="00E95B94" w:rsidP="00E25BB3">
          <w:pPr>
            <w:spacing w:after="0"/>
            <w:rPr>
              <w:b/>
            </w:rPr>
          </w:pPr>
          <w:r>
            <w:rPr>
              <w:rFonts w:ascii="Arial" w:hAnsi="Arial" w:cs="Arial"/>
              <w:noProof/>
              <w:sz w:val="20"/>
              <w:szCs w:val="20"/>
              <w:lang w:val="da-DK" w:eastAsia="da-DK"/>
            </w:rPr>
            <w:drawing>
              <wp:inline distT="0" distB="0" distL="0" distR="0" wp14:anchorId="11C0C40B" wp14:editId="2B2D9A96">
                <wp:extent cx="409575" cy="409575"/>
                <wp:effectExtent l="0" t="0" r="9525" b="9525"/>
                <wp:docPr id="5" name="Picture 5" descr="http://a2.twimg.com/profile_images/1259192700/plone-icon-64-white-bg_norm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://a2.twimg.com/profile_images/1259192700/plone-icon-64-white-bg_norm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95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 xml:space="preserve"> </w:t>
          </w:r>
          <w:r w:rsidR="00E25BB3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>Changesets</w:t>
          </w:r>
        </w:p>
        <w:tbl>
          <w:tblPr>
            <w:tblStyle w:val="MediumShading1-Accent1"/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1242"/>
            <w:gridCol w:w="11934"/>
          </w:tblGrid>
          <w:tr w:rsidR="00E25BB3" w:rsidTr="00DC2F99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cantSplit/>
              <w:tblHeader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42" w:type="dxa"/>
              </w:tcPr>
              <w:p w:rsidR="00E25BB3" w:rsidRPr="002110D3" w:rsidRDefault="00E25BB3" w:rsidP="00017FFB">
                <w:pPr>
                  <w:rPr>
                    <w:b w:val="0"/>
                  </w:rPr>
                </w:pPr>
                <w:r>
                  <w:rPr>
                    <w:b w:val="0"/>
                  </w:rPr>
                  <w:t>Id</w:t>
                </w:r>
              </w:p>
            </w:tc>
            <w:tc>
              <w:tcPr>
                <w:tcW w:w="11934" w:type="dxa"/>
              </w:tcPr>
              <w:p w:rsidR="00E25BB3" w:rsidRPr="002110D3" w:rsidRDefault="00E25BB3" w:rsidP="00017FF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rPr>
                    <w:b w:val="0"/>
                  </w:rPr>
                  <w:t>Comment</w:t>
                </w:r>
              </w:p>
            </w:tc>
          </w:tr>
          <w:sdt>
            <w:sdtPr>
              <w:rPr>
                <w:b w:val="0"/>
                <w:bCs w:val="0"/>
              </w:rPr>
              <w:alias w:val="ChangesetDetail"/>
              <w:tag w:val="PlaceholderChangesetDetailRow"/>
              <w:id w:val="259269589"/>
              <w:placeholder>
                <w:docPart w:val="ADD95B97FB05462EBC5229E4E6F8917D"/>
              </w:placeholder>
            </w:sdtPr>
            <w:sdtEndPr/>
            <w:sdtContent>
              <w:tr w:rsidR="00E25BB3" w:rsidTr="00DC2F99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cantSplit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242" w:type="dxa"/>
                  </w:tcPr>
                  <w:p w:rsidR="00E25BB3" w:rsidRPr="0079049E" w:rsidRDefault="002D6FE4" w:rsidP="00017FFB">
                    <w:sdt>
                      <w:sdtPr>
                        <w:alias w:val="ChangesetId"/>
                        <w:tag w:val="PlaceholderChangesetId"/>
                        <w:id w:val="-484473244"/>
                        <w:placeholder>
                          <w:docPart w:val="C051C69FBBDD44608AD31597A17601D1"/>
                        </w:placeholder>
                        <w:showingPlcHdr/>
                        <w:text/>
                      </w:sdtPr>
                      <w:sdtEndPr/>
                      <w:sdtContent>
                        <w:r w:rsidR="00E25BB3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11934" w:type="dxa"/>
                  </w:tcPr>
                  <w:p w:rsidR="00E25BB3" w:rsidRPr="0079049E" w:rsidRDefault="002D6FE4" w:rsidP="00017FFB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sdt>
                      <w:sdtPr>
                        <w:alias w:val="ChangesetComment"/>
                        <w:tag w:val="PlaceholderChangesetComment"/>
                        <w:id w:val="290025544"/>
                        <w:placeholder>
                          <w:docPart w:val="6472CF7E82474866B561C3061D51B8BF"/>
                        </w:placeholder>
                        <w:showingPlcHdr/>
                        <w:text/>
                      </w:sdtPr>
                      <w:sdtEndPr/>
                      <w:sdtContent>
                        <w:r w:rsidR="00E25BB3" w:rsidRPr="004E36F4">
                          <w:t>Click here to enter text.</w:t>
                        </w:r>
                      </w:sdtContent>
                    </w:sdt>
                  </w:p>
                </w:tc>
              </w:tr>
            </w:sdtContent>
          </w:sdt>
        </w:tbl>
        <w:p w:rsidR="009B01D8" w:rsidRDefault="002D6FE4" w:rsidP="00E25BB3"/>
      </w:sdtContent>
    </w:sdt>
    <w:p w:rsidR="009B01D8" w:rsidRDefault="009B01D8">
      <w:r>
        <w:br w:type="page"/>
      </w:r>
    </w:p>
    <w:p w:rsidR="00442FA0" w:rsidRDefault="00442FA0" w:rsidP="00E25BB3"/>
    <w:sdt>
      <w:sdtPr>
        <w:alias w:val="Container WorkItems"/>
        <w:tag w:val="PlaceholderContainerWorkItems"/>
        <w:id w:val="-357978235"/>
        <w:placeholder>
          <w:docPart w:val="01C91DFD38664BA4A75C3A99135AAD68"/>
        </w:placeholder>
      </w:sdtPr>
      <w:sdtEndPr/>
      <w:sdtContent>
        <w:p w:rsidR="00616363" w:rsidRDefault="003E6115" w:rsidP="00616363">
          <w:pPr>
            <w:spacing w:after="0"/>
            <w:rPr>
              <w:b/>
            </w:rPr>
          </w:pPr>
          <w:r>
            <w:rPr>
              <w:rFonts w:ascii="Arial" w:hAnsi="Arial" w:cs="Arial"/>
              <w:noProof/>
              <w:sz w:val="20"/>
              <w:szCs w:val="20"/>
              <w:lang w:val="da-DK" w:eastAsia="da-DK"/>
            </w:rPr>
            <w:drawing>
              <wp:inline distT="0" distB="0" distL="0" distR="0" wp14:anchorId="6D4BE24C" wp14:editId="1335756C">
                <wp:extent cx="400050" cy="400050"/>
                <wp:effectExtent l="0" t="0" r="0" b="0"/>
                <wp:docPr id="11" name="Picture 11" descr="http://img.informer.com/icons/png/32/2968/296821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://img.informer.com/icons/png/32/2968/2968216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 xml:space="preserve"> </w:t>
          </w:r>
          <w:r w:rsidR="00616363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>WorkItems</w:t>
          </w:r>
        </w:p>
        <w:tbl>
          <w:tblPr>
            <w:tblStyle w:val="MediumShading1-Accent1"/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1242"/>
            <w:gridCol w:w="11934"/>
          </w:tblGrid>
          <w:tr w:rsidR="00616363" w:rsidTr="00DC2F99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cantSplit/>
              <w:tblHeader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42" w:type="dxa"/>
              </w:tcPr>
              <w:p w:rsidR="00616363" w:rsidRPr="002110D3" w:rsidRDefault="00616363" w:rsidP="00017FFB">
                <w:pPr>
                  <w:rPr>
                    <w:b w:val="0"/>
                  </w:rPr>
                </w:pPr>
                <w:r>
                  <w:rPr>
                    <w:b w:val="0"/>
                  </w:rPr>
                  <w:t>Id</w:t>
                </w:r>
              </w:p>
            </w:tc>
            <w:tc>
              <w:tcPr>
                <w:tcW w:w="11934" w:type="dxa"/>
              </w:tcPr>
              <w:p w:rsidR="00616363" w:rsidRPr="002110D3" w:rsidRDefault="00616363" w:rsidP="00017FF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rPr>
                    <w:b w:val="0"/>
                  </w:rPr>
                  <w:t>Title</w:t>
                </w:r>
              </w:p>
            </w:tc>
          </w:tr>
          <w:sdt>
            <w:sdtPr>
              <w:rPr>
                <w:b w:val="0"/>
                <w:bCs w:val="0"/>
              </w:rPr>
              <w:alias w:val="WorkItemDetail"/>
              <w:tag w:val="PlaceholderWorkItemDetailRow"/>
              <w:id w:val="-641890774"/>
              <w:placeholder>
                <w:docPart w:val="3D12102E52C541CF8538F8B4EB2A88AF"/>
              </w:placeholder>
            </w:sdtPr>
            <w:sdtEndPr/>
            <w:sdtContent>
              <w:tr w:rsidR="00616363" w:rsidTr="00DC2F99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cantSplit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242" w:type="dxa"/>
                  </w:tcPr>
                  <w:p w:rsidR="00616363" w:rsidRPr="0079049E" w:rsidRDefault="002D6FE4" w:rsidP="00017FFB">
                    <w:sdt>
                      <w:sdtPr>
                        <w:alias w:val="WorkItemId"/>
                        <w:tag w:val="PlaceholderWorkItemId"/>
                        <w:id w:val="1639608079"/>
                        <w:placeholder>
                          <w:docPart w:val="524F21F5BC3E476589A46B6034FDE2EC"/>
                        </w:placeholder>
                        <w:showingPlcHdr/>
                        <w:text/>
                      </w:sdtPr>
                      <w:sdtEndPr/>
                      <w:sdtContent>
                        <w:r w:rsidR="00616363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11934" w:type="dxa"/>
                  </w:tcPr>
                  <w:p w:rsidR="00616363" w:rsidRPr="0079049E" w:rsidRDefault="002D6FE4" w:rsidP="00017FFB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sdt>
                      <w:sdtPr>
                        <w:alias w:val="WorkItemTitle"/>
                        <w:tag w:val="PlaceholderWorkItemTitle"/>
                        <w:id w:val="-309327393"/>
                        <w:placeholder>
                          <w:docPart w:val="2B89B225919C44A4A72ADC27DF31753E"/>
                        </w:placeholder>
                        <w:showingPlcHdr/>
                        <w:text/>
                      </w:sdtPr>
                      <w:sdtEndPr/>
                      <w:sdtContent>
                        <w:r w:rsidR="00616363" w:rsidRPr="004E36F4">
                          <w:t>Click here to enter text.</w:t>
                        </w:r>
                      </w:sdtContent>
                    </w:sdt>
                  </w:p>
                </w:tc>
              </w:tr>
            </w:sdtContent>
          </w:sdt>
        </w:tbl>
        <w:p w:rsidR="005F70E4" w:rsidRDefault="002D6FE4" w:rsidP="00E25BB3"/>
      </w:sdtContent>
    </w:sdt>
    <w:p w:rsidR="005F70E4" w:rsidRDefault="005F70E4">
      <w:r>
        <w:br w:type="page"/>
      </w:r>
    </w:p>
    <w:sdt>
      <w:sdtPr>
        <w:alias w:val="Container TestCaseResults"/>
        <w:tag w:val="PlaceholderContainerTestCaseResults"/>
        <w:id w:val="-608123328"/>
        <w:placeholder>
          <w:docPart w:val="708CDD8E6C884213ACBB16B58C199D77"/>
        </w:placeholder>
      </w:sdtPr>
      <w:sdtEndPr/>
      <w:sdtContent>
        <w:p w:rsidR="005F70E4" w:rsidRDefault="00B547C9" w:rsidP="005F70E4">
          <w:pPr>
            <w:spacing w:after="0"/>
            <w:rPr>
              <w:b/>
            </w:rPr>
          </w:pPr>
          <w:r>
            <w:rPr>
              <w:rFonts w:ascii="Arial" w:hAnsi="Arial" w:cs="Arial"/>
              <w:noProof/>
              <w:sz w:val="20"/>
              <w:szCs w:val="20"/>
              <w:lang w:val="da-DK" w:eastAsia="da-DK"/>
            </w:rPr>
            <w:drawing>
              <wp:inline distT="0" distB="0" distL="0" distR="0" wp14:anchorId="3190365C" wp14:editId="048246A9">
                <wp:extent cx="495300" cy="495300"/>
                <wp:effectExtent l="0" t="0" r="0" b="0"/>
                <wp:docPr id="3" name="Picture 3" descr="http://publib.boulder.ibm.com/infocenter/rqmhelp/v2r0/topic/com.ibm.rational.test.qm.doc/images/construction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://publib.boulder.ibm.com/infocenter/rqmhelp/v2r0/topic/com.ibm.rational.test.qm.doc/images/construction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noProof/>
              <w:sz w:val="20"/>
              <w:szCs w:val="20"/>
              <w:lang w:val="da-DK" w:eastAsia="da-DK"/>
            </w:rPr>
            <w:t xml:space="preserve"> </w:t>
          </w:r>
          <w:r w:rsidR="005F70E4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 xml:space="preserve"> </w:t>
          </w:r>
          <w:r w:rsidR="00CB3806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 xml:space="preserve">Testcase </w:t>
          </w:r>
          <w:r w:rsidR="005F70E4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>results</w:t>
          </w:r>
          <w:r w:rsidR="00AD3C9D" w:rsidRPr="00AD3C9D">
            <w:t xml:space="preserve"> </w:t>
          </w:r>
        </w:p>
        <w:tbl>
          <w:tblPr>
            <w:tblStyle w:val="MediumShading1-Accent1"/>
            <w:tblW w:w="5000" w:type="pct"/>
            <w:tblLayout w:type="fixed"/>
            <w:tblLook w:val="04A0" w:firstRow="1" w:lastRow="0" w:firstColumn="1" w:lastColumn="0" w:noHBand="0" w:noVBand="1"/>
          </w:tblPr>
          <w:tblGrid>
            <w:gridCol w:w="3652"/>
            <w:gridCol w:w="7655"/>
            <w:gridCol w:w="425"/>
            <w:gridCol w:w="1444"/>
          </w:tblGrid>
          <w:tr w:rsidR="000D5625" w:rsidTr="00DC2F99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cantSplit/>
              <w:tblHeader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652" w:type="dxa"/>
              </w:tcPr>
              <w:p w:rsidR="000D5625" w:rsidRPr="002110D3" w:rsidRDefault="000D5625" w:rsidP="003B5FCC">
                <w:pPr>
                  <w:rPr>
                    <w:b w:val="0"/>
                  </w:rPr>
                </w:pPr>
                <w:r>
                  <w:t xml:space="preserve">Area </w:t>
                </w:r>
              </w:p>
            </w:tc>
            <w:tc>
              <w:tcPr>
                <w:tcW w:w="7655" w:type="dxa"/>
              </w:tcPr>
              <w:p w:rsidR="000D5625" w:rsidRDefault="000D5625" w:rsidP="006F2FA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Cs w:val="0"/>
                  </w:rPr>
                </w:pPr>
                <w:r>
                  <w:rPr>
                    <w:b w:val="0"/>
                  </w:rPr>
                  <w:t>Title</w:t>
                </w:r>
              </w:p>
            </w:tc>
            <w:tc>
              <w:tcPr>
                <w:tcW w:w="1869" w:type="dxa"/>
                <w:gridSpan w:val="2"/>
              </w:tcPr>
              <w:p w:rsidR="000D5625" w:rsidRDefault="000D5625" w:rsidP="006F2FA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rPr>
                    <w:b w:val="0"/>
                  </w:rPr>
                  <w:t>Outcome</w:t>
                </w:r>
              </w:p>
            </w:tc>
          </w:tr>
          <w:sdt>
            <w:sdtPr>
              <w:rPr>
                <w:b w:val="0"/>
                <w:bCs w:val="0"/>
              </w:rPr>
              <w:alias w:val="TestResultsDetail"/>
              <w:tag w:val="PlaceholderTestCaseResultDetailRow"/>
              <w:id w:val="-376637182"/>
              <w:placeholder>
                <w:docPart w:val="48A05A6B5548440C9FCC00C32274F305"/>
              </w:placeholder>
            </w:sdtPr>
            <w:sdtEndPr/>
            <w:sdtContent>
              <w:tr w:rsidR="00DA3085" w:rsidTr="00DC2F99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cantSplit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652" w:type="dxa"/>
                  </w:tcPr>
                  <w:p w:rsidR="00DA3085" w:rsidRPr="0079049E" w:rsidRDefault="002D6FE4" w:rsidP="006F2FA7">
                    <w:sdt>
                      <w:sdtPr>
                        <w:alias w:val="Area"/>
                        <w:tag w:val="PlaceholderTestCaseResultArea"/>
                        <w:id w:val="524679501"/>
                        <w:placeholder>
                          <w:docPart w:val="40390D18B35940A0AED27B544096EBDA"/>
                        </w:placeholder>
                        <w:showingPlcHdr/>
                        <w:text/>
                      </w:sdtPr>
                      <w:sdtEndPr/>
                      <w:sdtContent>
                        <w:r w:rsidR="00DA3085" w:rsidRPr="00BF5D57">
                          <w:rPr>
                            <w:b w:val="0"/>
                            <w:sz w:val="24"/>
                            <w:szCs w:val="24"/>
                          </w:rPr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7655" w:type="dxa"/>
                  </w:tcPr>
                  <w:p w:rsidR="00DA3085" w:rsidRPr="0079049E" w:rsidRDefault="002D6FE4" w:rsidP="003305AA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sdt>
                      <w:sdtPr>
                        <w:alias w:val="Title"/>
                        <w:tag w:val="PlaceholderTestCaseResultTitle"/>
                        <w:id w:val="1534615075"/>
                        <w:placeholder>
                          <w:docPart w:val="D2F08ED899B144ECAF9E248999B944FA"/>
                        </w:placeholder>
                        <w:showingPlcHdr/>
                        <w:text/>
                      </w:sdtPr>
                      <w:sdtEndPr/>
                      <w:sdtContent>
                        <w:r w:rsidR="00DA3085" w:rsidRPr="00252675">
                          <w:rPr>
                            <w:sz w:val="24"/>
                            <w:szCs w:val="24"/>
                          </w:rPr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425" w:type="dxa"/>
                  </w:tcPr>
                  <w:p w:rsidR="00DA3085" w:rsidRDefault="00DA3085" w:rsidP="008D3897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</w:p>
                </w:tc>
                <w:tc>
                  <w:tcPr>
                    <w:tcW w:w="1444" w:type="dxa"/>
                  </w:tcPr>
                  <w:p w:rsidR="00DA3085" w:rsidRDefault="002D6FE4" w:rsidP="003B5FC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sdt>
                      <w:sdtPr>
                        <w:alias w:val="Outcome"/>
                        <w:tag w:val="PlaceholderTestCaseResultOutcome"/>
                        <w:id w:val="-832454981"/>
                        <w:placeholder>
                          <w:docPart w:val="1A777893EE5541668424311D343C51A3"/>
                        </w:placeholder>
                        <w:showingPlcHdr/>
                        <w:text/>
                      </w:sdtPr>
                      <w:sdtEndPr/>
                      <w:sdtContent>
                        <w:r w:rsidR="00DA3085" w:rsidRPr="00252675">
                          <w:rPr>
                            <w:sz w:val="24"/>
                            <w:szCs w:val="24"/>
                          </w:rPr>
                          <w:t>Click here to enter text.</w:t>
                        </w:r>
                      </w:sdtContent>
                    </w:sdt>
                  </w:p>
                </w:tc>
              </w:tr>
            </w:sdtContent>
          </w:sdt>
        </w:tbl>
        <w:p w:rsidR="005F70E4" w:rsidRDefault="002D6FE4" w:rsidP="005F70E4"/>
      </w:sdtContent>
    </w:sdt>
    <w:p w:rsidR="00163279" w:rsidRDefault="00163279">
      <w:r>
        <w:br w:type="page"/>
      </w:r>
    </w:p>
    <w:p w:rsidR="00163279" w:rsidRDefault="00163279" w:rsidP="00163279">
      <w:pPr>
        <w:spacing w:after="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lastRenderedPageBreak/>
        <w:t>Legend for TestCase results outcome:</w:t>
      </w:r>
    </w:p>
    <w:p w:rsidR="00163279" w:rsidRDefault="00163279" w:rsidP="00163279">
      <w:pPr>
        <w:spacing w:after="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616363" w:rsidRDefault="002D6FE4" w:rsidP="00163279">
      <w:pPr>
        <w:spacing w:after="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sdt>
        <w:sdtPr>
          <w:alias w:val="Green"/>
          <w:tag w:val="Green"/>
          <w:id w:val="1564601841"/>
          <w:picture/>
        </w:sdtPr>
        <w:sdtEndPr/>
        <w:sdtContent>
          <w:r w:rsidR="00163279">
            <w:rPr>
              <w:noProof/>
              <w:lang w:val="da-DK" w:eastAsia="da-DK"/>
            </w:rPr>
            <w:drawing>
              <wp:inline distT="0" distB="0" distL="0" distR="0" wp14:anchorId="190F4328" wp14:editId="79900302">
                <wp:extent cx="257175" cy="257175"/>
                <wp:effectExtent l="0" t="0" r="9525" b="9525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2230" cy="252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163279" w:rsidRPr="00163279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Green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Passed</w:t>
      </w:r>
    </w:p>
    <w:p w:rsidR="00163279" w:rsidRDefault="002D6FE4" w:rsidP="00163279">
      <w:pPr>
        <w:spacing w:after="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6"/>
            <w:szCs w:val="26"/>
          </w:rPr>
          <w:alias w:val="Yellow"/>
          <w:tag w:val="Yellow"/>
          <w:id w:val="-819188253"/>
          <w:picture/>
        </w:sdtPr>
        <w:sdtEndPr/>
        <w:sdtContent>
          <w:r w:rsidR="00163279" w:rsidRPr="00163279">
            <w:rPr>
              <w:rFonts w:asciiTheme="majorHAnsi" w:eastAsiaTheme="majorEastAsia" w:hAnsiTheme="majorHAnsi" w:cstheme="majorBidi"/>
              <w:b/>
              <w:bCs/>
              <w:noProof/>
              <w:color w:val="4F81BD" w:themeColor="accent1"/>
              <w:sz w:val="26"/>
              <w:szCs w:val="26"/>
              <w:lang w:val="da-DK" w:eastAsia="da-DK"/>
            </w:rPr>
            <w:drawing>
              <wp:inline distT="0" distB="0" distL="0" distR="0" wp14:anchorId="6B0F0257" wp14:editId="39D9A829">
                <wp:extent cx="276225" cy="276225"/>
                <wp:effectExtent l="0" t="0" r="9525" b="9525"/>
                <wp:docPr id="1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914" cy="2709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163279" w:rsidRPr="00163279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Yellow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Inconclusive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None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NotExecuted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Unspecified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Warning</w:t>
      </w:r>
    </w:p>
    <w:p w:rsidR="00163279" w:rsidRDefault="002D6FE4" w:rsidP="00163279">
      <w:pPr>
        <w:spacing w:after="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6"/>
            <w:szCs w:val="26"/>
          </w:rPr>
          <w:alias w:val="Red"/>
          <w:tag w:val="Red"/>
          <w:id w:val="-546139966"/>
          <w:picture/>
        </w:sdtPr>
        <w:sdtEndPr/>
        <w:sdtContent>
          <w:r w:rsidR="00163279" w:rsidRPr="00163279">
            <w:rPr>
              <w:rFonts w:asciiTheme="majorHAnsi" w:eastAsiaTheme="majorEastAsia" w:hAnsiTheme="majorHAnsi" w:cstheme="majorBidi"/>
              <w:b/>
              <w:bCs/>
              <w:noProof/>
              <w:color w:val="4F81BD" w:themeColor="accent1"/>
              <w:sz w:val="26"/>
              <w:szCs w:val="26"/>
              <w:lang w:val="da-DK" w:eastAsia="da-DK"/>
            </w:rPr>
            <w:drawing>
              <wp:inline distT="0" distB="0" distL="0" distR="0" wp14:anchorId="36573B7D" wp14:editId="4B91FFC1">
                <wp:extent cx="276225" cy="276225"/>
                <wp:effectExtent l="0" t="0" r="9525" b="9525"/>
                <wp:docPr id="1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911" cy="2709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163279" w:rsidRPr="00163279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Red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Aborted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Blocked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Error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Failed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Timeout</w:t>
      </w:r>
    </w:p>
    <w:p w:rsidR="00163279" w:rsidRDefault="00163279" w:rsidP="00163279"/>
    <w:p w:rsidR="00163279" w:rsidRDefault="00163279" w:rsidP="00E25BB3"/>
    <w:p w:rsidR="00163279" w:rsidRDefault="00163279" w:rsidP="00E25BB3"/>
    <w:sectPr w:rsidR="00163279" w:rsidSect="004A1023">
      <w:pgSz w:w="15840" w:h="12240" w:orient="landscape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FE4" w:rsidRDefault="002D6FE4" w:rsidP="00FF6431">
      <w:pPr>
        <w:spacing w:after="0" w:line="240" w:lineRule="auto"/>
      </w:pPr>
      <w:r>
        <w:separator/>
      </w:r>
    </w:p>
  </w:endnote>
  <w:endnote w:type="continuationSeparator" w:id="0">
    <w:p w:rsidR="002D6FE4" w:rsidRDefault="002D6FE4" w:rsidP="00FF6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31" w:rsidRDefault="00FF64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F5" w:rsidRDefault="002D6FE4" w:rsidP="000401F5">
    <w:pPr>
      <w:pStyle w:val="Footer"/>
    </w:pPr>
    <w:r>
      <w:pict>
        <v:rect id="_x0000_i1025" style="width:0;height:1.5pt" o:hralign="center" o:hrstd="t" o:hr="t" fillcolor="#a0a0a0" stroked="f"/>
      </w:pict>
    </w:r>
  </w:p>
  <w:p w:rsidR="000401F5" w:rsidRDefault="000401F5" w:rsidP="000401F5">
    <w:pPr>
      <w:pStyle w:val="Footer"/>
    </w:pPr>
    <w:r>
      <w:fldChar w:fldCharType="begin"/>
    </w:r>
    <w:r>
      <w:instrText xml:space="preserve"> DATE  \@ "dddd, MMMM dd, yyyy"  \* MERGEFORMAT </w:instrText>
    </w:r>
    <w:r>
      <w:fldChar w:fldCharType="separate"/>
    </w:r>
    <w:r w:rsidR="00BF5D57">
      <w:rPr>
        <w:noProof/>
      </w:rPr>
      <w:t>Tuesday, May 22, 2012</w:t>
    </w:r>
    <w:r>
      <w:fldChar w:fldCharType="end"/>
    </w:r>
    <w:r>
      <w:t xml:space="preserve"> </w:t>
    </w:r>
    <w:r>
      <w:ptab w:relativeTo="margin" w:alignment="center" w:leader="none"/>
    </w:r>
    <w:r>
      <w:fldChar w:fldCharType="begin"/>
    </w:r>
    <w:r>
      <w:instrText xml:space="preserve"> AUTHOR  \* FirstCap  \* MERGEFORMAT </w:instrText>
    </w:r>
    <w:r>
      <w:fldChar w:fldCharType="end"/>
    </w:r>
    <w:r>
      <w:ptab w:relativeTo="margin" w:alignment="right" w:leader="none"/>
    </w:r>
    <w:r>
      <w:fldChar w:fldCharType="begin"/>
    </w:r>
    <w:r>
      <w:instrText xml:space="preserve"> PAGE  \* Arabic  \* MERGEFORMAT </w:instrText>
    </w:r>
    <w:r>
      <w:fldChar w:fldCharType="separate"/>
    </w:r>
    <w:r w:rsidR="00BF5D57">
      <w:rPr>
        <w:noProof/>
      </w:rPr>
      <w:t>2</w:t>
    </w:r>
    <w:r>
      <w:fldChar w:fldCharType="end"/>
    </w:r>
  </w:p>
  <w:p w:rsidR="00FF6431" w:rsidRDefault="00FF64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F5" w:rsidRDefault="002D6FE4">
    <w:pPr>
      <w:pStyle w:val="Footer"/>
    </w:pPr>
    <w:r>
      <w:pict>
        <v:rect id="_x0000_i1026" style="width:0;height:1.5pt" o:hralign="center" o:hrstd="t" o:hr="t" fillcolor="#a0a0a0" stroked="f"/>
      </w:pict>
    </w:r>
  </w:p>
  <w:p w:rsidR="00FF6431" w:rsidRDefault="000401F5">
    <w:pPr>
      <w:pStyle w:val="Footer"/>
    </w:pPr>
    <w:r>
      <w:fldChar w:fldCharType="begin"/>
    </w:r>
    <w:r>
      <w:instrText xml:space="preserve"> DATE  \@ "dddd, MMMM dd, yyyy"  \* MERGEFORMAT </w:instrText>
    </w:r>
    <w:r>
      <w:fldChar w:fldCharType="separate"/>
    </w:r>
    <w:r w:rsidR="00BF5D57">
      <w:rPr>
        <w:noProof/>
      </w:rPr>
      <w:t>Tuesday, May 22, 2012</w:t>
    </w:r>
    <w:r>
      <w:fldChar w:fldCharType="end"/>
    </w:r>
    <w:r>
      <w:t xml:space="preserve"> </w:t>
    </w:r>
    <w:r>
      <w:ptab w:relativeTo="margin" w:alignment="center" w:leader="none"/>
    </w:r>
    <w:r>
      <w:fldChar w:fldCharType="begin"/>
    </w:r>
    <w:r>
      <w:instrText xml:space="preserve"> AUTHOR  \* FirstCap  \* MERGEFORMAT </w:instrText>
    </w:r>
    <w:r>
      <w:fldChar w:fldCharType="end"/>
    </w:r>
    <w:r>
      <w:ptab w:relativeTo="margin" w:alignment="right" w:leader="none"/>
    </w:r>
    <w:r>
      <w:fldChar w:fldCharType="begin"/>
    </w:r>
    <w:r>
      <w:instrText xml:space="preserve"> PAGE  \* Arabic  \* MERGEFORMAT </w:instrText>
    </w:r>
    <w:r>
      <w:fldChar w:fldCharType="separate"/>
    </w:r>
    <w:r w:rsidR="00BF5D57">
      <w:rPr>
        <w:noProof/>
      </w:rPr>
      <w:t>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FE4" w:rsidRDefault="002D6FE4" w:rsidP="00FF6431">
      <w:pPr>
        <w:spacing w:after="0" w:line="240" w:lineRule="auto"/>
      </w:pPr>
      <w:r>
        <w:separator/>
      </w:r>
    </w:p>
  </w:footnote>
  <w:footnote w:type="continuationSeparator" w:id="0">
    <w:p w:rsidR="002D6FE4" w:rsidRDefault="002D6FE4" w:rsidP="00FF6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31" w:rsidRDefault="00FF64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31" w:rsidRDefault="000401F5">
    <w:pPr>
      <w:pStyle w:val="Header"/>
    </w:pP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6D68554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-1831600696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0401F5" w:rsidRDefault="000401F5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lang w:val="da-DK"/>
                                </w:rPr>
                                <w:t>Build &amp; Release notes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0;width:468pt;height:13.45pt;z-index:251663360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-1831600696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0401F5" w:rsidRDefault="000401F5">
                        <w:pPr>
                          <w:spacing w:after="0" w:line="240" w:lineRule="auto"/>
                        </w:pPr>
                        <w:r>
                          <w:rPr>
                            <w:lang w:val="da-DK"/>
                          </w:rPr>
                          <w:t>Build &amp; Release notes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editId="15EA5932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0401F5" w:rsidRDefault="000401F5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 xml:space="preserve"> PAGE   \* MERGEFORMAT 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BF5D57" w:rsidRPr="00BF5D57">
                            <w:rPr>
                              <w:noProof/>
                              <w:color w:val="FFFFFF" w:themeColor="background1"/>
                              <w14:numForm w14:val="lining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0;margin-top:0;width:1in;height:13.45pt;z-index:251662336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" o:allowincell="f" fillcolor="#4f81bd [3204]" stroked="f">
              <v:textbox style="mso-fit-shape-to-text:t" inset=",0,,0">
                <w:txbxContent>
                  <w:p w:rsidR="000401F5" w:rsidRDefault="000401F5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 xml:space="preserve"> PAGE   \* MERGEFORMAT 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BF5D57" w:rsidRPr="00BF5D57">
                      <w:rPr>
                        <w:noProof/>
                        <w:color w:val="FFFFFF" w:themeColor="background1"/>
                        <w14:numForm w14:val="lining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31" w:rsidRPr="00FD1CA8" w:rsidRDefault="00FD1CA8" w:rsidP="00FD1CA8">
    <w:pPr>
      <w:pStyle w:val="Header"/>
    </w:pP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editId="6D68554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3" name="Text Box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FD1CA8" w:rsidRDefault="00FD1CA8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lang w:val="da-DK"/>
                                </w:rPr>
                                <w:t>Build &amp; Release notes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3" o:spid="_x0000_s1029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FD1CA8" w:rsidRDefault="00FD1CA8">
                        <w:pPr>
                          <w:spacing w:after="0" w:line="240" w:lineRule="auto"/>
                        </w:pPr>
                        <w:r>
                          <w:rPr>
                            <w:lang w:val="da-DK"/>
                          </w:rPr>
                          <w:t>Build &amp; Release notes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15EA5932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0"/>
              <wp:wrapNone/>
              <wp:docPr id="474" name="Text Box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FD1CA8" w:rsidRDefault="00FD1CA8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 xml:space="preserve"> PAGE   \* MERGEFORMAT 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BF5D57" w:rsidRPr="00BF5D57">
                            <w:rPr>
                              <w:noProof/>
                              <w:color w:val="FFFFFF" w:themeColor="background1"/>
                              <w14:numForm w14:val="lining"/>
                            </w:rPr>
                            <w:t>0</w:t>
                          </w:r>
                          <w:r>
                            <w:rPr>
                              <w:noProof/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4" o:spid="_x0000_s1030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" o:allowincell="f" fillcolor="#4f81bd [3204]" stroked="f">
              <v:textbox style="mso-fit-shape-to-text:t" inset=",0,,0">
                <w:txbxContent>
                  <w:p w:rsidR="00FD1CA8" w:rsidRDefault="00FD1CA8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 xml:space="preserve"> PAGE   \* MERGEFORMAT 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BF5D57" w:rsidRPr="00BF5D57">
                      <w:rPr>
                        <w:noProof/>
                        <w:color w:val="FFFFFF" w:themeColor="background1"/>
                        <w14:numForm w14:val="lining"/>
                      </w:rPr>
                      <w:t>0</w:t>
                    </w:r>
                    <w:r>
                      <w:rPr>
                        <w:noProof/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72CCF"/>
    <w:multiLevelType w:val="hybridMultilevel"/>
    <w:tmpl w:val="2DAC77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F542CB"/>
    <w:multiLevelType w:val="hybridMultilevel"/>
    <w:tmpl w:val="350689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F2E27"/>
    <w:multiLevelType w:val="hybridMultilevel"/>
    <w:tmpl w:val="AE1626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533"/>
    <w:rsid w:val="000051D3"/>
    <w:rsid w:val="000401F5"/>
    <w:rsid w:val="000450B1"/>
    <w:rsid w:val="00060F2E"/>
    <w:rsid w:val="00076000"/>
    <w:rsid w:val="00087E2D"/>
    <w:rsid w:val="000A2DD9"/>
    <w:rsid w:val="000A4029"/>
    <w:rsid w:val="000A5BBC"/>
    <w:rsid w:val="000C0BDC"/>
    <w:rsid w:val="000D5625"/>
    <w:rsid w:val="000E2BD6"/>
    <w:rsid w:val="001227B2"/>
    <w:rsid w:val="00126985"/>
    <w:rsid w:val="00140C57"/>
    <w:rsid w:val="00163279"/>
    <w:rsid w:val="001928DA"/>
    <w:rsid w:val="001938CC"/>
    <w:rsid w:val="001A026F"/>
    <w:rsid w:val="001A3D3F"/>
    <w:rsid w:val="001B093A"/>
    <w:rsid w:val="001C4CC8"/>
    <w:rsid w:val="001C6E3A"/>
    <w:rsid w:val="001D12BE"/>
    <w:rsid w:val="00227960"/>
    <w:rsid w:val="00252675"/>
    <w:rsid w:val="00260D3F"/>
    <w:rsid w:val="002A22A3"/>
    <w:rsid w:val="002C2972"/>
    <w:rsid w:val="002C7EF5"/>
    <w:rsid w:val="002D6FE4"/>
    <w:rsid w:val="002D7158"/>
    <w:rsid w:val="002E6FA0"/>
    <w:rsid w:val="002F237F"/>
    <w:rsid w:val="00304180"/>
    <w:rsid w:val="003128FA"/>
    <w:rsid w:val="00325648"/>
    <w:rsid w:val="003305AA"/>
    <w:rsid w:val="00336D6E"/>
    <w:rsid w:val="00342B7C"/>
    <w:rsid w:val="00344994"/>
    <w:rsid w:val="00377E4F"/>
    <w:rsid w:val="0038302E"/>
    <w:rsid w:val="003A6B57"/>
    <w:rsid w:val="003B5FCC"/>
    <w:rsid w:val="003D3984"/>
    <w:rsid w:val="003E5164"/>
    <w:rsid w:val="003E6115"/>
    <w:rsid w:val="003E7B31"/>
    <w:rsid w:val="003F49C1"/>
    <w:rsid w:val="00424445"/>
    <w:rsid w:val="00442FA0"/>
    <w:rsid w:val="004529BF"/>
    <w:rsid w:val="00470947"/>
    <w:rsid w:val="004913BA"/>
    <w:rsid w:val="004A1023"/>
    <w:rsid w:val="004B1F38"/>
    <w:rsid w:val="004B2D1A"/>
    <w:rsid w:val="004C3501"/>
    <w:rsid w:val="004E36F4"/>
    <w:rsid w:val="00503CDB"/>
    <w:rsid w:val="00503F7B"/>
    <w:rsid w:val="005310BA"/>
    <w:rsid w:val="00544229"/>
    <w:rsid w:val="00575F4C"/>
    <w:rsid w:val="00584822"/>
    <w:rsid w:val="0058567C"/>
    <w:rsid w:val="00594E7E"/>
    <w:rsid w:val="0059622A"/>
    <w:rsid w:val="005C0684"/>
    <w:rsid w:val="005F70E4"/>
    <w:rsid w:val="00601E03"/>
    <w:rsid w:val="00605DBB"/>
    <w:rsid w:val="00616363"/>
    <w:rsid w:val="006573B7"/>
    <w:rsid w:val="006600E3"/>
    <w:rsid w:val="0066746A"/>
    <w:rsid w:val="00683605"/>
    <w:rsid w:val="00697663"/>
    <w:rsid w:val="006A2FDA"/>
    <w:rsid w:val="006B5AD7"/>
    <w:rsid w:val="006D1972"/>
    <w:rsid w:val="0073298F"/>
    <w:rsid w:val="00732F21"/>
    <w:rsid w:val="00734392"/>
    <w:rsid w:val="00753B15"/>
    <w:rsid w:val="00775416"/>
    <w:rsid w:val="007A049B"/>
    <w:rsid w:val="007B0D5F"/>
    <w:rsid w:val="007F6EC4"/>
    <w:rsid w:val="008040B9"/>
    <w:rsid w:val="0080620F"/>
    <w:rsid w:val="00807155"/>
    <w:rsid w:val="008072D9"/>
    <w:rsid w:val="008303D6"/>
    <w:rsid w:val="0084220F"/>
    <w:rsid w:val="00843186"/>
    <w:rsid w:val="008555FE"/>
    <w:rsid w:val="00860B39"/>
    <w:rsid w:val="008A037B"/>
    <w:rsid w:val="008C52FC"/>
    <w:rsid w:val="008D305D"/>
    <w:rsid w:val="008D3897"/>
    <w:rsid w:val="008D6A93"/>
    <w:rsid w:val="008F3AE9"/>
    <w:rsid w:val="00904422"/>
    <w:rsid w:val="00911659"/>
    <w:rsid w:val="00917D62"/>
    <w:rsid w:val="009A4AFA"/>
    <w:rsid w:val="009B01D8"/>
    <w:rsid w:val="009D157A"/>
    <w:rsid w:val="009D6C36"/>
    <w:rsid w:val="009E54DD"/>
    <w:rsid w:val="009F5511"/>
    <w:rsid w:val="009F618A"/>
    <w:rsid w:val="00A27187"/>
    <w:rsid w:val="00A351C9"/>
    <w:rsid w:val="00A55DEA"/>
    <w:rsid w:val="00A579E4"/>
    <w:rsid w:val="00A823DF"/>
    <w:rsid w:val="00A92086"/>
    <w:rsid w:val="00A93F12"/>
    <w:rsid w:val="00AA2CB2"/>
    <w:rsid w:val="00AD3C9D"/>
    <w:rsid w:val="00B13533"/>
    <w:rsid w:val="00B13DB6"/>
    <w:rsid w:val="00B15F33"/>
    <w:rsid w:val="00B22513"/>
    <w:rsid w:val="00B547C9"/>
    <w:rsid w:val="00B92529"/>
    <w:rsid w:val="00B93299"/>
    <w:rsid w:val="00BC769C"/>
    <w:rsid w:val="00BF36C9"/>
    <w:rsid w:val="00BF390D"/>
    <w:rsid w:val="00BF5D57"/>
    <w:rsid w:val="00C02DB5"/>
    <w:rsid w:val="00C21FF7"/>
    <w:rsid w:val="00C502A9"/>
    <w:rsid w:val="00C67A59"/>
    <w:rsid w:val="00C716FE"/>
    <w:rsid w:val="00C93216"/>
    <w:rsid w:val="00CA4D7A"/>
    <w:rsid w:val="00CA5693"/>
    <w:rsid w:val="00CB3806"/>
    <w:rsid w:val="00CC7246"/>
    <w:rsid w:val="00CE14D6"/>
    <w:rsid w:val="00CE7A36"/>
    <w:rsid w:val="00CF24EB"/>
    <w:rsid w:val="00CF7B56"/>
    <w:rsid w:val="00D141BE"/>
    <w:rsid w:val="00D26A8C"/>
    <w:rsid w:val="00D57137"/>
    <w:rsid w:val="00D94604"/>
    <w:rsid w:val="00DA3085"/>
    <w:rsid w:val="00DB6F79"/>
    <w:rsid w:val="00DC2F99"/>
    <w:rsid w:val="00DD32BE"/>
    <w:rsid w:val="00DD3BBF"/>
    <w:rsid w:val="00DE1C7D"/>
    <w:rsid w:val="00DE4B22"/>
    <w:rsid w:val="00E04CEE"/>
    <w:rsid w:val="00E221D4"/>
    <w:rsid w:val="00E25BB3"/>
    <w:rsid w:val="00E34C0B"/>
    <w:rsid w:val="00E56438"/>
    <w:rsid w:val="00E919E9"/>
    <w:rsid w:val="00E95B94"/>
    <w:rsid w:val="00ED27BB"/>
    <w:rsid w:val="00EE7ADB"/>
    <w:rsid w:val="00EF6531"/>
    <w:rsid w:val="00F128EF"/>
    <w:rsid w:val="00F23EA3"/>
    <w:rsid w:val="00F42F4C"/>
    <w:rsid w:val="00F90741"/>
    <w:rsid w:val="00FA20E6"/>
    <w:rsid w:val="00FB1444"/>
    <w:rsid w:val="00FB3A60"/>
    <w:rsid w:val="00FD1CA8"/>
    <w:rsid w:val="00FE17B9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40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40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0F2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F2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040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040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FE17B9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140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1A3D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A3D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D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A3D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table" w:styleId="MediumList2-Accent1">
    <w:name w:val="Medium List 2 Accent 1"/>
    <w:basedOn w:val="TableNormal"/>
    <w:uiPriority w:val="66"/>
    <w:rsid w:val="009B01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-Accent5">
    <w:name w:val="Medium Shading 1 Accent 5"/>
    <w:basedOn w:val="TableNormal"/>
    <w:uiPriority w:val="63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F6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431"/>
  </w:style>
  <w:style w:type="paragraph" w:styleId="Footer">
    <w:name w:val="footer"/>
    <w:basedOn w:val="Normal"/>
    <w:link w:val="FooterChar"/>
    <w:uiPriority w:val="99"/>
    <w:unhideWhenUsed/>
    <w:rsid w:val="00FF6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431"/>
  </w:style>
  <w:style w:type="paragraph" w:customStyle="1" w:styleId="85367988A0544E0D9E4823711EB28734">
    <w:name w:val="85367988A0544E0D9E4823711EB28734"/>
    <w:rsid w:val="00FF6431"/>
    <w:rPr>
      <w:rFonts w:eastAsiaTheme="minorEastAsia"/>
      <w:lang w:eastAsia="ja-JP"/>
    </w:rPr>
  </w:style>
  <w:style w:type="paragraph" w:styleId="NoSpacing">
    <w:name w:val="No Spacing"/>
    <w:link w:val="NoSpacingChar"/>
    <w:uiPriority w:val="1"/>
    <w:qFormat/>
    <w:rsid w:val="00FF6431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F6431"/>
    <w:rPr>
      <w:rFonts w:eastAsiaTheme="minorEastAsia"/>
      <w:lang w:eastAsia="ja-JP"/>
    </w:rPr>
  </w:style>
  <w:style w:type="paragraph" w:styleId="ListParagraph">
    <w:name w:val="List Paragraph"/>
    <w:basedOn w:val="Normal"/>
    <w:uiPriority w:val="34"/>
    <w:qFormat/>
    <w:rsid w:val="001632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40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40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0F2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F2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040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040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FE17B9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140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1A3D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A3D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D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A3D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table" w:styleId="MediumList2-Accent1">
    <w:name w:val="Medium List 2 Accent 1"/>
    <w:basedOn w:val="TableNormal"/>
    <w:uiPriority w:val="66"/>
    <w:rsid w:val="009B01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-Accent5">
    <w:name w:val="Medium Shading 1 Accent 5"/>
    <w:basedOn w:val="TableNormal"/>
    <w:uiPriority w:val="63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F6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431"/>
  </w:style>
  <w:style w:type="paragraph" w:styleId="Footer">
    <w:name w:val="footer"/>
    <w:basedOn w:val="Normal"/>
    <w:link w:val="FooterChar"/>
    <w:uiPriority w:val="99"/>
    <w:unhideWhenUsed/>
    <w:rsid w:val="00FF6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431"/>
  </w:style>
  <w:style w:type="paragraph" w:customStyle="1" w:styleId="85367988A0544E0D9E4823711EB28734">
    <w:name w:val="85367988A0544E0D9E4823711EB28734"/>
    <w:rsid w:val="00FF6431"/>
    <w:rPr>
      <w:rFonts w:eastAsiaTheme="minorEastAsia"/>
      <w:lang w:eastAsia="ja-JP"/>
    </w:rPr>
  </w:style>
  <w:style w:type="paragraph" w:styleId="NoSpacing">
    <w:name w:val="No Spacing"/>
    <w:link w:val="NoSpacingChar"/>
    <w:uiPriority w:val="1"/>
    <w:qFormat/>
    <w:rsid w:val="00FF6431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F6431"/>
    <w:rPr>
      <w:rFonts w:eastAsiaTheme="minorEastAsia"/>
      <w:lang w:eastAsia="ja-JP"/>
    </w:rPr>
  </w:style>
  <w:style w:type="paragraph" w:styleId="ListParagraph">
    <w:name w:val="List Paragraph"/>
    <w:basedOn w:val="Normal"/>
    <w:uiPriority w:val="34"/>
    <w:qFormat/>
    <w:rsid w:val="00163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333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26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image" Target="media/image5.png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5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png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image" Target="media/image8.gif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23" Type="http://schemas.openxmlformats.org/officeDocument/2006/relationships/image" Target="media/image7.png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image" Target="media/image6.png"/><Relationship Id="rId27" Type="http://schemas.openxmlformats.org/officeDocument/2006/relationships/image" Target="media/image11.png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84148BE0D94A78ACE3647DDD1B5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1EDAF-1623-4AA5-AB68-33D2E739B66F}"/>
      </w:docPartPr>
      <w:docPartBody>
        <w:p w:rsidR="005471D3" w:rsidRDefault="00CF196E" w:rsidP="00CF196E">
          <w:pPr>
            <w:pStyle w:val="1284148BE0D94A78ACE3647DDD1B51FE"/>
          </w:pPr>
          <w:r w:rsidRPr="004E36F4">
            <w:t>Click here to enter text.</w:t>
          </w:r>
        </w:p>
      </w:docPartBody>
    </w:docPart>
    <w:docPart>
      <w:docPartPr>
        <w:name w:val="399CF19C05D842F384020E6095D36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C1EC9A-E98E-4653-8F0E-0972B071725D}"/>
      </w:docPartPr>
      <w:docPartBody>
        <w:p w:rsidR="005471D3" w:rsidRDefault="00CF196E" w:rsidP="00CF196E">
          <w:pPr>
            <w:pStyle w:val="399CF19C05D842F384020E6095D36289"/>
          </w:pPr>
          <w:r w:rsidRPr="004E36F4">
            <w:t>Click here to enter text.</w:t>
          </w:r>
        </w:p>
      </w:docPartBody>
    </w:docPart>
    <w:docPart>
      <w:docPartPr>
        <w:name w:val="63026CE55C504ECCA607A00A1412F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232511-069E-4FAE-83DD-306E02DDE8FE}"/>
      </w:docPartPr>
      <w:docPartBody>
        <w:p w:rsidR="005471D3" w:rsidRDefault="00CF196E" w:rsidP="00CF196E">
          <w:pPr>
            <w:pStyle w:val="63026CE55C504ECCA607A00A1412F543"/>
          </w:pPr>
          <w:r w:rsidRPr="004E36F4">
            <w:t>Click here to enter text.</w:t>
          </w:r>
        </w:p>
      </w:docPartBody>
    </w:docPart>
    <w:docPart>
      <w:docPartPr>
        <w:name w:val="B7490CCB4A1747FCAEA9FA4FA4BCB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D4990-C0E3-41ED-A6F7-B6E3D7B23F2D}"/>
      </w:docPartPr>
      <w:docPartBody>
        <w:p w:rsidR="005471D3" w:rsidRDefault="00CF196E" w:rsidP="00CF196E">
          <w:pPr>
            <w:pStyle w:val="B7490CCB4A1747FCAEA9FA4FA4BCB68A"/>
          </w:pPr>
          <w:r w:rsidRPr="004E36F4">
            <w:t>Click here to enter text.</w:t>
          </w:r>
        </w:p>
      </w:docPartBody>
    </w:docPart>
    <w:docPart>
      <w:docPartPr>
        <w:name w:val="3933EE31234D40C880D97069BB94F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5C47B-65CC-4A18-A6FF-9E3C067DD7D2}"/>
      </w:docPartPr>
      <w:docPartBody>
        <w:p w:rsidR="005471D3" w:rsidRDefault="00CF196E" w:rsidP="00CF196E">
          <w:pPr>
            <w:pStyle w:val="3933EE31234D40C880D97069BB94FAD6"/>
          </w:pPr>
          <w:r w:rsidRPr="004E36F4">
            <w:t>Click here to enter text.</w:t>
          </w:r>
        </w:p>
      </w:docPartBody>
    </w:docPart>
    <w:docPart>
      <w:docPartPr>
        <w:name w:val="223FEABC3FB3430CA39327B06D691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67F00-5C53-475D-BCB8-20BAC6D35D2E}"/>
      </w:docPartPr>
      <w:docPartBody>
        <w:p w:rsidR="005471D3" w:rsidRDefault="00CF196E" w:rsidP="00CF196E">
          <w:pPr>
            <w:pStyle w:val="223FEABC3FB3430CA39327B06D691731"/>
          </w:pPr>
          <w:r w:rsidRPr="004E36F4">
            <w:t>Click here to enter text.</w:t>
          </w:r>
        </w:p>
      </w:docPartBody>
    </w:docPart>
    <w:docPart>
      <w:docPartPr>
        <w:name w:val="4BF5BBFB7A594D768B1FAFFD269B5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11CC0-93EA-41CE-A4ED-E413E26E5921}"/>
      </w:docPartPr>
      <w:docPartBody>
        <w:p w:rsidR="005471D3" w:rsidRDefault="00CF196E" w:rsidP="00CF196E">
          <w:pPr>
            <w:pStyle w:val="4BF5BBFB7A594D768B1FAFFD269B5774"/>
          </w:pPr>
          <w:r w:rsidRPr="004E36F4">
            <w:t>Click here to enter text.</w:t>
          </w:r>
        </w:p>
      </w:docPartBody>
    </w:docPart>
    <w:docPart>
      <w:docPartPr>
        <w:name w:val="5DB206FEB24243EA80257A6CA92098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F41AD-20E2-4BE8-A453-EBF526930113}"/>
      </w:docPartPr>
      <w:docPartBody>
        <w:p w:rsidR="005471D3" w:rsidRDefault="00CF196E" w:rsidP="00CF196E">
          <w:pPr>
            <w:pStyle w:val="5DB206FEB24243EA80257A6CA92098DB"/>
          </w:pPr>
          <w:r w:rsidRPr="004E36F4">
            <w:t>Click here to enter text.</w:t>
          </w:r>
        </w:p>
      </w:docPartBody>
    </w:docPart>
    <w:docPart>
      <w:docPartPr>
        <w:name w:val="5BADC4793651457DA29EE8D987E00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086DB-2600-4092-AC80-F850B12A7202}"/>
      </w:docPartPr>
      <w:docPartBody>
        <w:p w:rsidR="005471D3" w:rsidRDefault="00CF196E" w:rsidP="00CF196E">
          <w:pPr>
            <w:pStyle w:val="5BADC4793651457DA29EE8D987E006D4"/>
          </w:pPr>
          <w:r w:rsidRPr="004E36F4">
            <w:t>Click here to enter text.</w:t>
          </w:r>
        </w:p>
      </w:docPartBody>
    </w:docPart>
    <w:docPart>
      <w:docPartPr>
        <w:name w:val="B0FE8CCE110B44C59932C4F9F1161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FAFD5-A2F0-45EE-B790-01715249F190}"/>
      </w:docPartPr>
      <w:docPartBody>
        <w:p w:rsidR="009E5597" w:rsidRDefault="00177FC0" w:rsidP="00177FC0">
          <w:pPr>
            <w:pStyle w:val="B0FE8CCE110B44C59932C4F9F1161AD41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C6067CF09C1F4C1DBC4EFA7A00DB5B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B2F14-A1C7-4E8C-8383-E60173096202}"/>
      </w:docPartPr>
      <w:docPartBody>
        <w:p w:rsidR="00215A0B" w:rsidRDefault="009E5597" w:rsidP="009E5597">
          <w:pPr>
            <w:pStyle w:val="C6067CF09C1F4C1DBC4EFA7A00DB5B06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DBA63467EF8B4039B2F424F01258B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43B992-0A2E-4CA5-9F9D-B0F541B88F66}"/>
      </w:docPartPr>
      <w:docPartBody>
        <w:p w:rsidR="00215A0B" w:rsidRDefault="009E5597" w:rsidP="009E5597">
          <w:pPr>
            <w:pStyle w:val="DBA63467EF8B4039B2F424F01258B0A1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4151D262867F4BEB84BC0766F89EE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24E08-243D-48CB-840F-51165C1C18AD}"/>
      </w:docPartPr>
      <w:docPartBody>
        <w:p w:rsidR="00215A0B" w:rsidRDefault="00121AA8" w:rsidP="00121AA8">
          <w:pPr>
            <w:pStyle w:val="4151D262867F4BEB84BC0766F89EE39D3"/>
          </w:pPr>
          <w:r w:rsidRPr="004E36F4">
            <w:t>Click here to enter text.</w:t>
          </w:r>
        </w:p>
      </w:docPartBody>
    </w:docPart>
    <w:docPart>
      <w:docPartPr>
        <w:name w:val="EF6833705D95450CADADD6AFFAF11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3E8DB-72B6-41E0-8DC4-EE6F2F2BED47}"/>
      </w:docPartPr>
      <w:docPartBody>
        <w:p w:rsidR="00215A0B" w:rsidRDefault="00121AA8" w:rsidP="009E5597">
          <w:pPr>
            <w:pStyle w:val="EF6833705D95450CADADD6AFFAF1106A"/>
          </w:pPr>
          <w:r w:rsidRPr="004E36F4">
            <w:t>Click here to enter text.</w:t>
          </w:r>
        </w:p>
      </w:docPartBody>
    </w:docPart>
    <w:docPart>
      <w:docPartPr>
        <w:name w:val="C1E143D078394D1EAF1380F9564580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E08719-7C63-4CC5-A165-C7C73F7B6384}"/>
      </w:docPartPr>
      <w:docPartBody>
        <w:p w:rsidR="00215A0B" w:rsidRDefault="00121AA8" w:rsidP="009E5597">
          <w:pPr>
            <w:pStyle w:val="C1E143D078394D1EAF1380F9564580D2"/>
          </w:pPr>
          <w:r w:rsidRPr="004E36F4">
            <w:t>Click here to enter text.</w:t>
          </w:r>
        </w:p>
      </w:docPartBody>
    </w:docPart>
    <w:docPart>
      <w:docPartPr>
        <w:name w:val="EB8AE0BEAB59440AAC3EF74892A73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8C01D-77B7-49B6-9086-32DCFEFA055D}"/>
      </w:docPartPr>
      <w:docPartBody>
        <w:p w:rsidR="00215A0B" w:rsidRDefault="00121AA8" w:rsidP="009E5597">
          <w:pPr>
            <w:pStyle w:val="EB8AE0BEAB59440AAC3EF74892A73FFC"/>
          </w:pPr>
          <w:r w:rsidRPr="004E36F4">
            <w:t>Click here to enter text.</w:t>
          </w:r>
        </w:p>
      </w:docPartBody>
    </w:docPart>
    <w:docPart>
      <w:docPartPr>
        <w:name w:val="ED8CBED45E33475E9FA475097E7ED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C525E-A604-4FCA-9871-88395BAC35A7}"/>
      </w:docPartPr>
      <w:docPartBody>
        <w:p w:rsidR="00215A0B" w:rsidRDefault="00121AA8" w:rsidP="009E5597">
          <w:pPr>
            <w:pStyle w:val="ED8CBED45E33475E9FA475097E7ED633"/>
          </w:pPr>
          <w:r w:rsidRPr="004E36F4">
            <w:t>Click here to enter text.</w:t>
          </w:r>
        </w:p>
      </w:docPartBody>
    </w:docPart>
    <w:docPart>
      <w:docPartPr>
        <w:name w:val="2733D10FEF5945909517039F0AE0D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21D4B-7759-4C95-9EA1-C20501BD118C}"/>
      </w:docPartPr>
      <w:docPartBody>
        <w:p w:rsidR="00215A0B" w:rsidRDefault="009E5597" w:rsidP="009E5597">
          <w:pPr>
            <w:pStyle w:val="2733D10FEF5945909517039F0AE0DD90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ADD95B97FB05462EBC5229E4E6F89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4FEFE5-AE43-4A12-8323-F99539CEC70F}"/>
      </w:docPartPr>
      <w:docPartBody>
        <w:p w:rsidR="00215A0B" w:rsidRDefault="009E5597" w:rsidP="009E5597">
          <w:pPr>
            <w:pStyle w:val="ADD95B97FB05462EBC5229E4E6F8917D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C051C69FBBDD44608AD31597A1760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E0C5B-CEF5-4131-8DDE-B1AB9733609B}"/>
      </w:docPartPr>
      <w:docPartBody>
        <w:p w:rsidR="00215A0B" w:rsidRDefault="00121AA8" w:rsidP="00121AA8">
          <w:pPr>
            <w:pStyle w:val="C051C69FBBDD44608AD31597A17601D13"/>
          </w:pPr>
          <w:r w:rsidRPr="004E36F4">
            <w:t>Click here to enter text.</w:t>
          </w:r>
        </w:p>
      </w:docPartBody>
    </w:docPart>
    <w:docPart>
      <w:docPartPr>
        <w:name w:val="6472CF7E82474866B561C3061D51B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5DBB3-0819-4D83-878E-31849F62CC7F}"/>
      </w:docPartPr>
      <w:docPartBody>
        <w:p w:rsidR="00215A0B" w:rsidRDefault="00121AA8" w:rsidP="009E5597">
          <w:pPr>
            <w:pStyle w:val="6472CF7E82474866B561C3061D51B8BF"/>
          </w:pPr>
          <w:r w:rsidRPr="004E36F4">
            <w:t>Click here to enter text.</w:t>
          </w:r>
        </w:p>
      </w:docPartBody>
    </w:docPart>
    <w:docPart>
      <w:docPartPr>
        <w:name w:val="01C91DFD38664BA4A75C3A99135AA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F5A18-8B27-46FF-B734-EEF62CD41657}"/>
      </w:docPartPr>
      <w:docPartBody>
        <w:p w:rsidR="00215A0B" w:rsidRDefault="009E5597" w:rsidP="009E5597">
          <w:pPr>
            <w:pStyle w:val="01C91DFD38664BA4A75C3A99135AAD68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3D12102E52C541CF8538F8B4EB2A8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53CA0-7AD2-4A84-8CCF-302A6E729D75}"/>
      </w:docPartPr>
      <w:docPartBody>
        <w:p w:rsidR="00215A0B" w:rsidRDefault="009E5597" w:rsidP="009E5597">
          <w:pPr>
            <w:pStyle w:val="3D12102E52C541CF8538F8B4EB2A88AF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524F21F5BC3E476589A46B6034FDE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A2468-5117-4ACF-AB2B-7746BDEE36B2}"/>
      </w:docPartPr>
      <w:docPartBody>
        <w:p w:rsidR="00215A0B" w:rsidRDefault="00121AA8" w:rsidP="00121AA8">
          <w:pPr>
            <w:pStyle w:val="524F21F5BC3E476589A46B6034FDE2EC3"/>
          </w:pPr>
          <w:r w:rsidRPr="004E36F4">
            <w:t>Click here to enter text.</w:t>
          </w:r>
        </w:p>
      </w:docPartBody>
    </w:docPart>
    <w:docPart>
      <w:docPartPr>
        <w:name w:val="2B89B225919C44A4A72ADC27DF3175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05C574-5014-41EC-8C36-BDC2216AF1F0}"/>
      </w:docPartPr>
      <w:docPartBody>
        <w:p w:rsidR="00215A0B" w:rsidRDefault="00121AA8" w:rsidP="009E5597">
          <w:pPr>
            <w:pStyle w:val="2B89B225919C44A4A72ADC27DF31753E"/>
          </w:pPr>
          <w:r w:rsidRPr="004E36F4">
            <w:t>Click here to enter text.</w:t>
          </w:r>
        </w:p>
      </w:docPartBody>
    </w:docPart>
    <w:docPart>
      <w:docPartPr>
        <w:name w:val="4DBC7B6DD3C04DF48D103ABA68FC1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E10E0-9C63-47F5-A7DA-C1EB3B6F6F41}"/>
      </w:docPartPr>
      <w:docPartBody>
        <w:p w:rsidR="00215A0B" w:rsidRDefault="009E5597" w:rsidP="009E5597">
          <w:pPr>
            <w:pStyle w:val="4DBC7B6DD3C04DF48D103ABA68FC12D7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8CD72B7F004B43F1B17D60DC0D58E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C9D14-8B25-4B26-A7A9-97A897911550}"/>
      </w:docPartPr>
      <w:docPartBody>
        <w:p w:rsidR="00215A0B" w:rsidRDefault="00121AA8" w:rsidP="00121AA8">
          <w:pPr>
            <w:pStyle w:val="8CD72B7F004B43F1B17D60DC0D58EE7F3"/>
          </w:pPr>
          <w:r w:rsidRPr="004E36F4">
            <w:t>Click here to enter text.</w:t>
          </w:r>
        </w:p>
      </w:docPartBody>
    </w:docPart>
    <w:docPart>
      <w:docPartPr>
        <w:name w:val="29E85CA913D44F55A6C42DD30BEE3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859E4-CFF9-4F3A-85FF-BFB0B899649E}"/>
      </w:docPartPr>
      <w:docPartBody>
        <w:p w:rsidR="00215A0B" w:rsidRDefault="00121AA8" w:rsidP="009E5597">
          <w:pPr>
            <w:pStyle w:val="29E85CA913D44F55A6C42DD30BEE3046"/>
          </w:pPr>
          <w:r w:rsidRPr="004E36F4">
            <w:t>Click here to enter text.</w:t>
          </w:r>
        </w:p>
      </w:docPartBody>
    </w:docPart>
    <w:docPart>
      <w:docPartPr>
        <w:name w:val="E0618CA90C85403285D3D136C5EE22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4C415-C702-43DF-A919-2BC244C10015}"/>
      </w:docPartPr>
      <w:docPartBody>
        <w:p w:rsidR="00215A0B" w:rsidRDefault="00121AA8" w:rsidP="009E5597">
          <w:pPr>
            <w:pStyle w:val="E0618CA90C85403285D3D136C5EE22C6"/>
          </w:pPr>
          <w:r w:rsidRPr="004E36F4">
            <w:t>Click here to enter text.</w:t>
          </w:r>
        </w:p>
      </w:docPartBody>
    </w:docPart>
    <w:docPart>
      <w:docPartPr>
        <w:name w:val="7A6EBDDF5CA048BD980339FC2ACDAE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115AA-AD98-496D-A4B1-43C036770A65}"/>
      </w:docPartPr>
      <w:docPartBody>
        <w:p w:rsidR="00215A0B" w:rsidRDefault="00121AA8" w:rsidP="009E5597">
          <w:pPr>
            <w:pStyle w:val="7A6EBDDF5CA048BD980339FC2ACDAEE1"/>
          </w:pPr>
          <w:r w:rsidRPr="004E36F4">
            <w:t>Click here to enter text.</w:t>
          </w:r>
        </w:p>
      </w:docPartBody>
    </w:docPart>
    <w:docPart>
      <w:docPartPr>
        <w:name w:val="4C20F9C465F840729DFCD75B09FDA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BB11F-7DF4-49E5-B4CE-8FB58B3F6A5C}"/>
      </w:docPartPr>
      <w:docPartBody>
        <w:p w:rsidR="00215A0B" w:rsidRDefault="00121AA8" w:rsidP="009E5597">
          <w:pPr>
            <w:pStyle w:val="4C20F9C465F840729DFCD75B09FDAF7E"/>
          </w:pPr>
          <w:r w:rsidRPr="004E36F4">
            <w:t>Click here to enter text.</w:t>
          </w:r>
        </w:p>
      </w:docPartBody>
    </w:docPart>
    <w:docPart>
      <w:docPartPr>
        <w:name w:val="708CDD8E6C884213ACBB16B58C199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78F14-DFD1-47C4-A583-365D65E8BB35}"/>
      </w:docPartPr>
      <w:docPartBody>
        <w:p w:rsidR="00057CAB" w:rsidRDefault="00215A0B" w:rsidP="00215A0B">
          <w:pPr>
            <w:pStyle w:val="708CDD8E6C884213ACBB16B58C199D77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48A05A6B5548440C9FCC00C32274F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ABEED-F3FF-494A-AB27-195761F29BA8}"/>
      </w:docPartPr>
      <w:docPartBody>
        <w:p w:rsidR="00F81DF5" w:rsidRDefault="00F14DC3" w:rsidP="00F14DC3">
          <w:pPr>
            <w:pStyle w:val="48A05A6B5548440C9FCC00C32274F305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40390D18B35940A0AED27B544096E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9A56AE-4EBD-4962-9B7A-8AB48EE49E8F}"/>
      </w:docPartPr>
      <w:docPartBody>
        <w:p w:rsidR="00F81DF5" w:rsidRDefault="00121AA8" w:rsidP="00121AA8">
          <w:pPr>
            <w:pStyle w:val="40390D18B35940A0AED27B544096EBDA2"/>
          </w:pPr>
          <w:r w:rsidRPr="00252675">
            <w:rPr>
              <w:sz w:val="24"/>
              <w:szCs w:val="24"/>
            </w:rPr>
            <w:t>Click here to enter text.</w:t>
          </w:r>
        </w:p>
      </w:docPartBody>
    </w:docPart>
    <w:docPart>
      <w:docPartPr>
        <w:name w:val="D2F08ED899B144ECAF9E248999B94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5A614-70F1-4A7C-9AC9-E948D463620D}"/>
      </w:docPartPr>
      <w:docPartBody>
        <w:p w:rsidR="00F81DF5" w:rsidRDefault="00121AA8" w:rsidP="00121AA8">
          <w:pPr>
            <w:pStyle w:val="D2F08ED899B144ECAF9E248999B944FA2"/>
          </w:pPr>
          <w:r w:rsidRPr="00252675">
            <w:rPr>
              <w:sz w:val="24"/>
              <w:szCs w:val="24"/>
            </w:rPr>
            <w:t>Click here to enter text.</w:t>
          </w:r>
        </w:p>
      </w:docPartBody>
    </w:docPart>
    <w:docPart>
      <w:docPartPr>
        <w:name w:val="1A777893EE5541668424311D343C5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870DB-9434-48BF-84D1-A532A578BDBB}"/>
      </w:docPartPr>
      <w:docPartBody>
        <w:p w:rsidR="00F81DF5" w:rsidRDefault="00121AA8" w:rsidP="00121AA8">
          <w:pPr>
            <w:pStyle w:val="1A777893EE5541668424311D343C51A32"/>
          </w:pPr>
          <w:r w:rsidRPr="00252675">
            <w:rPr>
              <w:sz w:val="24"/>
              <w:szCs w:val="24"/>
            </w:rPr>
            <w:t>Click here to enter text.</w:t>
          </w:r>
        </w:p>
      </w:docPartBody>
    </w:docPart>
    <w:docPart>
      <w:docPartPr>
        <w:name w:val="11FFBE47EFA349419F8CFA0E7AC1B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3A291-CE83-4626-851E-A09039CEF569}"/>
      </w:docPartPr>
      <w:docPartBody>
        <w:p w:rsidR="00CF7CC0" w:rsidRDefault="00366D0F" w:rsidP="00366D0F">
          <w:pPr>
            <w:pStyle w:val="11FFBE47EFA349419F8CFA0E7AC1BC13"/>
          </w:pPr>
          <w:r w:rsidRPr="004E36F4">
            <w:t>Click here to enter text.</w:t>
          </w:r>
        </w:p>
      </w:docPartBody>
    </w:docPart>
    <w:docPart>
      <w:docPartPr>
        <w:name w:val="E122633115794882811033032A4EF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DF3CE-1625-4868-9DC0-B2D6129CFC2A}"/>
      </w:docPartPr>
      <w:docPartBody>
        <w:p w:rsidR="00CF7CC0" w:rsidRDefault="00366D0F" w:rsidP="00366D0F">
          <w:pPr>
            <w:pStyle w:val="E122633115794882811033032A4EFA85"/>
          </w:pPr>
          <w:r w:rsidRPr="004E36F4">
            <w:t>Click here to enter text.</w:t>
          </w:r>
        </w:p>
      </w:docPartBody>
    </w:docPart>
    <w:docPart>
      <w:docPartPr>
        <w:name w:val="558F10F3911F4776A68D3A6D8EA4D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547F2-2180-4330-8282-8033F9E2B840}"/>
      </w:docPartPr>
      <w:docPartBody>
        <w:p w:rsidR="00CF7CC0" w:rsidRDefault="00366D0F" w:rsidP="00366D0F">
          <w:pPr>
            <w:pStyle w:val="558F10F3911F4776A68D3A6D8EA4DAA7"/>
          </w:pPr>
          <w:r w:rsidRPr="004E36F4">
            <w:t>Click here to enter text.</w:t>
          </w:r>
        </w:p>
      </w:docPartBody>
    </w:docPart>
    <w:docPart>
      <w:docPartPr>
        <w:name w:val="C7473364D20F429BB018C8E3A269B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EB4BE-8FC4-4E5A-94B7-6821E4A66981}"/>
      </w:docPartPr>
      <w:docPartBody>
        <w:p w:rsidR="00CF7CC0" w:rsidRDefault="00366D0F" w:rsidP="00366D0F">
          <w:pPr>
            <w:pStyle w:val="C7473364D20F429BB018C8E3A269B36A"/>
          </w:pPr>
          <w:r w:rsidRPr="004E36F4">
            <w:t>Click here to enter text.</w:t>
          </w:r>
        </w:p>
      </w:docPartBody>
    </w:docPart>
    <w:docPart>
      <w:docPartPr>
        <w:name w:val="32B186269E8941FBA9BD795E4D286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93482-B967-4629-BD6D-F032E831DB5F}"/>
      </w:docPartPr>
      <w:docPartBody>
        <w:p w:rsidR="00CF7CC0" w:rsidRDefault="00366D0F" w:rsidP="00366D0F">
          <w:pPr>
            <w:pStyle w:val="32B186269E8941FBA9BD795E4D2869FF"/>
          </w:pPr>
          <w:r w:rsidRPr="004E36F4">
            <w:t>Click here to enter text.</w:t>
          </w:r>
        </w:p>
      </w:docPartBody>
    </w:docPart>
    <w:docPart>
      <w:docPartPr>
        <w:name w:val="194516A6A223468F9EA9A837D84EF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6E8C3-835D-46A6-BC3B-7E2EDB467FF5}"/>
      </w:docPartPr>
      <w:docPartBody>
        <w:p w:rsidR="00CF7CC0" w:rsidRDefault="00366D0F" w:rsidP="00366D0F">
          <w:pPr>
            <w:pStyle w:val="194516A6A223468F9EA9A837D84EF1CD"/>
          </w:pPr>
          <w:r w:rsidRPr="004E36F4">
            <w:t>Click here to enter text.</w:t>
          </w:r>
        </w:p>
      </w:docPartBody>
    </w:docPart>
    <w:docPart>
      <w:docPartPr>
        <w:name w:val="3158F60D9A9B4C95AC30363600F2D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68C091-B44B-4EA9-86A2-24D5544291C0}"/>
      </w:docPartPr>
      <w:docPartBody>
        <w:p w:rsidR="00CF7CC0" w:rsidRDefault="00366D0F" w:rsidP="00366D0F">
          <w:pPr>
            <w:pStyle w:val="3158F60D9A9B4C95AC30363600F2D407"/>
          </w:pPr>
          <w:r w:rsidRPr="004E36F4">
            <w:t>Click here to enter text.</w:t>
          </w:r>
        </w:p>
      </w:docPartBody>
    </w:docPart>
    <w:docPart>
      <w:docPartPr>
        <w:name w:val="A57B10CD468444CC96E15116D23CB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2579B-462F-42D2-A633-65ADFAF8B107}"/>
      </w:docPartPr>
      <w:docPartBody>
        <w:p w:rsidR="00CF7CC0" w:rsidRDefault="00366D0F" w:rsidP="00366D0F">
          <w:pPr>
            <w:pStyle w:val="A57B10CD468444CC96E15116D23CBBDE"/>
          </w:pPr>
          <w:r w:rsidRPr="004E36F4">
            <w:t>Click here to enter text.</w:t>
          </w:r>
        </w:p>
      </w:docPartBody>
    </w:docPart>
    <w:docPart>
      <w:docPartPr>
        <w:name w:val="A255AEA990F94DB6B97D53FA83F1A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0C79B7-C16C-4B72-B33F-58552C870120}"/>
      </w:docPartPr>
      <w:docPartBody>
        <w:p w:rsidR="00CF7CC0" w:rsidRDefault="00366D0F" w:rsidP="00366D0F">
          <w:pPr>
            <w:pStyle w:val="A255AEA990F94DB6B97D53FA83F1A2B9"/>
          </w:pPr>
          <w:r w:rsidRPr="004E36F4">
            <w:t>Click here to enter text.</w:t>
          </w:r>
        </w:p>
      </w:docPartBody>
    </w:docPart>
    <w:docPart>
      <w:docPartPr>
        <w:name w:val="76C7F3AA8B3A47D2ADC05EC80C53E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BA05E-829B-48D6-B030-611FF6F9047C}"/>
      </w:docPartPr>
      <w:docPartBody>
        <w:p w:rsidR="008C49CA" w:rsidRDefault="00121AA8" w:rsidP="00121AA8">
          <w:pPr>
            <w:pStyle w:val="76C7F3AA8B3A47D2ADC05EC80C53E21E2"/>
          </w:pPr>
          <w:r w:rsidRPr="008A2FDA">
            <w:rPr>
              <w:rStyle w:val="PlaceholderText"/>
            </w:rPr>
            <w:t>Click here to enter text.</w:t>
          </w:r>
        </w:p>
      </w:docPartBody>
    </w:docPart>
    <w:docPart>
      <w:docPartPr>
        <w:name w:val="5F3977B3098643A9B5DA4D19707A1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A7E60-AC7B-471B-9382-0D9C6580DC32}"/>
      </w:docPartPr>
      <w:docPartBody>
        <w:p w:rsidR="008C49CA" w:rsidRDefault="00121AA8" w:rsidP="00121AA8">
          <w:pPr>
            <w:pStyle w:val="5F3977B3098643A9B5DA4D19707A19251"/>
          </w:pPr>
          <w:r w:rsidRPr="008A2FDA">
            <w:rPr>
              <w:rStyle w:val="PlaceholderText"/>
            </w:rPr>
            <w:t>Click here to enter text.</w:t>
          </w:r>
        </w:p>
      </w:docPartBody>
    </w:docPart>
    <w:docPart>
      <w:docPartPr>
        <w:name w:val="6222DCCA16FB44C6BD0EC8C8FDCCB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0200C-ABCF-42CA-96C3-D2B960937A6E}"/>
      </w:docPartPr>
      <w:docPartBody>
        <w:p w:rsidR="008C49CA" w:rsidRDefault="00121AA8" w:rsidP="00121AA8">
          <w:pPr>
            <w:pStyle w:val="6222DCCA16FB44C6BD0EC8C8FDCCB7841"/>
          </w:pPr>
          <w:r w:rsidRPr="008A2FDA">
            <w:rPr>
              <w:rStyle w:val="PlaceholderText"/>
            </w:rPr>
            <w:t>Click here to enter text.</w:t>
          </w:r>
        </w:p>
      </w:docPartBody>
    </w:docPart>
    <w:docPart>
      <w:docPartPr>
        <w:name w:val="2B1E6EEAB0EF4A37BF1B1CE1285100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75C8F-5902-4CDE-9C6E-3DE67C33F9F8}"/>
      </w:docPartPr>
      <w:docPartBody>
        <w:p w:rsidR="008C49CA" w:rsidRDefault="00121AA8" w:rsidP="00121AA8">
          <w:pPr>
            <w:pStyle w:val="2B1E6EEAB0EF4A37BF1B1CE1285100C81"/>
          </w:pPr>
          <w:r w:rsidRPr="008A2FDA">
            <w:rPr>
              <w:rStyle w:val="PlaceholderText"/>
            </w:rPr>
            <w:t>Click here to enter text.</w:t>
          </w:r>
        </w:p>
      </w:docPartBody>
    </w:docPart>
    <w:docPart>
      <w:docPartPr>
        <w:name w:val="CCE5A1FCAC2B45F7ACB5A60E5B970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13542-915C-4E09-A656-96E1B986BC96}"/>
      </w:docPartPr>
      <w:docPartBody>
        <w:p w:rsidR="008C49CA" w:rsidRDefault="00121AA8" w:rsidP="00121AA8">
          <w:pPr>
            <w:pStyle w:val="CCE5A1FCAC2B45F7ACB5A60E5B9704AA1"/>
          </w:pPr>
          <w:r w:rsidRPr="008A2FDA">
            <w:rPr>
              <w:rStyle w:val="PlaceholderText"/>
            </w:rPr>
            <w:t>Click here to enter text.</w:t>
          </w:r>
        </w:p>
      </w:docPartBody>
    </w:docPart>
    <w:docPart>
      <w:docPartPr>
        <w:name w:val="6A96748826C2480BACE2CF40AE0EC1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9D09B-B367-4CB9-B906-470D040A6AB4}"/>
      </w:docPartPr>
      <w:docPartBody>
        <w:p w:rsidR="008C49CA" w:rsidRDefault="00121AA8" w:rsidP="00121AA8">
          <w:pPr>
            <w:pStyle w:val="6A96748826C2480BACE2CF40AE0EC1711"/>
          </w:pPr>
          <w:r w:rsidRPr="008A2FDA">
            <w:rPr>
              <w:rStyle w:val="PlaceholderText"/>
            </w:rPr>
            <w:t>Click here to enter text.</w:t>
          </w:r>
        </w:p>
      </w:docPartBody>
    </w:docPart>
    <w:docPart>
      <w:docPartPr>
        <w:name w:val="D66D280CA76C408CA0B434586F35E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E275E-A7E3-4CAD-ADAB-043701850AFE}"/>
      </w:docPartPr>
      <w:docPartBody>
        <w:p w:rsidR="008C49CA" w:rsidRDefault="00121AA8" w:rsidP="00121AA8">
          <w:pPr>
            <w:pStyle w:val="D66D280CA76C408CA0B434586F35E197"/>
          </w:pPr>
          <w:r w:rsidRPr="008A2FD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848"/>
    <w:rsid w:val="00057CAB"/>
    <w:rsid w:val="00121AA8"/>
    <w:rsid w:val="001408D1"/>
    <w:rsid w:val="00157E5E"/>
    <w:rsid w:val="00177FC0"/>
    <w:rsid w:val="00215A0B"/>
    <w:rsid w:val="002B7C26"/>
    <w:rsid w:val="00352A2D"/>
    <w:rsid w:val="00362C8C"/>
    <w:rsid w:val="00366D0F"/>
    <w:rsid w:val="003A6671"/>
    <w:rsid w:val="003D1B6C"/>
    <w:rsid w:val="003F3306"/>
    <w:rsid w:val="004115D9"/>
    <w:rsid w:val="004359C1"/>
    <w:rsid w:val="0048090B"/>
    <w:rsid w:val="00491836"/>
    <w:rsid w:val="005461F9"/>
    <w:rsid w:val="005471D3"/>
    <w:rsid w:val="00561E12"/>
    <w:rsid w:val="005A25CF"/>
    <w:rsid w:val="00610516"/>
    <w:rsid w:val="00643730"/>
    <w:rsid w:val="006D091A"/>
    <w:rsid w:val="007251C5"/>
    <w:rsid w:val="0076616D"/>
    <w:rsid w:val="007C0E39"/>
    <w:rsid w:val="007C17CB"/>
    <w:rsid w:val="00834083"/>
    <w:rsid w:val="00837D6D"/>
    <w:rsid w:val="00842C04"/>
    <w:rsid w:val="008C49CA"/>
    <w:rsid w:val="009265A7"/>
    <w:rsid w:val="009E5597"/>
    <w:rsid w:val="00A34819"/>
    <w:rsid w:val="00A466E6"/>
    <w:rsid w:val="00A87C8D"/>
    <w:rsid w:val="00B36E38"/>
    <w:rsid w:val="00B818D5"/>
    <w:rsid w:val="00CA1E7C"/>
    <w:rsid w:val="00CA6DAE"/>
    <w:rsid w:val="00CF196E"/>
    <w:rsid w:val="00CF7CC0"/>
    <w:rsid w:val="00D4114F"/>
    <w:rsid w:val="00E32848"/>
    <w:rsid w:val="00F14DC3"/>
    <w:rsid w:val="00F81DF5"/>
    <w:rsid w:val="00FB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1AA8"/>
    <w:rPr>
      <w:color w:val="808080"/>
    </w:rPr>
  </w:style>
  <w:style w:type="paragraph" w:customStyle="1" w:styleId="6FCFBA48E30F4D3797F7E20820FF13DE">
    <w:name w:val="6FCFBA48E30F4D3797F7E20820FF13DE"/>
    <w:rsid w:val="00E32848"/>
    <w:rPr>
      <w:rFonts w:eastAsiaTheme="minorHAnsi"/>
    </w:rPr>
  </w:style>
  <w:style w:type="paragraph" w:customStyle="1" w:styleId="326870A0D54B4DE8A6DE77A149AD2753">
    <w:name w:val="326870A0D54B4DE8A6DE77A149AD2753"/>
    <w:rsid w:val="00E32848"/>
    <w:rPr>
      <w:rFonts w:eastAsiaTheme="minorHAnsi"/>
    </w:rPr>
  </w:style>
  <w:style w:type="paragraph" w:customStyle="1" w:styleId="84B549EBC817423DB384C8816A38D0E0">
    <w:name w:val="84B549EBC817423DB384C8816A38D0E0"/>
    <w:rsid w:val="00E32848"/>
    <w:rPr>
      <w:rFonts w:eastAsiaTheme="minorHAnsi"/>
    </w:rPr>
  </w:style>
  <w:style w:type="paragraph" w:customStyle="1" w:styleId="6FCFBA48E30F4D3797F7E20820FF13DE1">
    <w:name w:val="6FCFBA48E30F4D3797F7E20820FF13DE1"/>
    <w:rsid w:val="00E32848"/>
    <w:rPr>
      <w:rFonts w:eastAsiaTheme="minorHAnsi"/>
    </w:rPr>
  </w:style>
  <w:style w:type="paragraph" w:customStyle="1" w:styleId="326870A0D54B4DE8A6DE77A149AD27531">
    <w:name w:val="326870A0D54B4DE8A6DE77A149AD27531"/>
    <w:rsid w:val="00E32848"/>
    <w:rPr>
      <w:rFonts w:eastAsiaTheme="minorHAnsi"/>
    </w:rPr>
  </w:style>
  <w:style w:type="paragraph" w:customStyle="1" w:styleId="84B549EBC817423DB384C8816A38D0E01">
    <w:name w:val="84B549EBC817423DB384C8816A38D0E01"/>
    <w:rsid w:val="00E32848"/>
    <w:rPr>
      <w:rFonts w:eastAsiaTheme="minorHAnsi"/>
    </w:rPr>
  </w:style>
  <w:style w:type="paragraph" w:customStyle="1" w:styleId="EBED9925B42F4CA2A3BBE963A0D87AE5">
    <w:name w:val="EBED9925B42F4CA2A3BBE963A0D87AE5"/>
    <w:rsid w:val="00E32848"/>
    <w:rPr>
      <w:rFonts w:eastAsiaTheme="minorHAnsi"/>
    </w:rPr>
  </w:style>
  <w:style w:type="paragraph" w:customStyle="1" w:styleId="6FCFBA48E30F4D3797F7E20820FF13DE2">
    <w:name w:val="6FCFBA48E30F4D3797F7E20820FF13DE2"/>
    <w:rsid w:val="00E32848"/>
    <w:rPr>
      <w:rFonts w:eastAsiaTheme="minorHAnsi"/>
    </w:rPr>
  </w:style>
  <w:style w:type="paragraph" w:customStyle="1" w:styleId="326870A0D54B4DE8A6DE77A149AD27532">
    <w:name w:val="326870A0D54B4DE8A6DE77A149AD27532"/>
    <w:rsid w:val="00E32848"/>
    <w:rPr>
      <w:rFonts w:eastAsiaTheme="minorHAnsi"/>
    </w:rPr>
  </w:style>
  <w:style w:type="paragraph" w:customStyle="1" w:styleId="4561E24F1E34488FAA44A2E6AB6DF29D">
    <w:name w:val="4561E24F1E34488FAA44A2E6AB6DF29D"/>
    <w:rsid w:val="00E32848"/>
    <w:rPr>
      <w:rFonts w:eastAsiaTheme="minorHAnsi"/>
    </w:rPr>
  </w:style>
  <w:style w:type="paragraph" w:customStyle="1" w:styleId="9E03E70CD80043B7954183A435A15FA5">
    <w:name w:val="9E03E70CD80043B7954183A435A15FA5"/>
    <w:rsid w:val="00E32848"/>
    <w:rPr>
      <w:rFonts w:eastAsiaTheme="minorHAnsi"/>
    </w:rPr>
  </w:style>
  <w:style w:type="paragraph" w:customStyle="1" w:styleId="6FCFBA48E30F4D3797F7E20820FF13DE3">
    <w:name w:val="6FCFBA48E30F4D3797F7E20820FF13DE3"/>
    <w:rsid w:val="00834083"/>
    <w:rPr>
      <w:rFonts w:eastAsiaTheme="minorHAnsi"/>
    </w:rPr>
  </w:style>
  <w:style w:type="paragraph" w:customStyle="1" w:styleId="326870A0D54B4DE8A6DE77A149AD27533">
    <w:name w:val="326870A0D54B4DE8A6DE77A149AD27533"/>
    <w:rsid w:val="00834083"/>
    <w:rPr>
      <w:rFonts w:eastAsiaTheme="minorHAnsi"/>
    </w:rPr>
  </w:style>
  <w:style w:type="paragraph" w:customStyle="1" w:styleId="19BB9B367FF54154B0AB362A0D064F7C">
    <w:name w:val="19BB9B367FF54154B0AB362A0D064F7C"/>
    <w:rsid w:val="00834083"/>
    <w:rPr>
      <w:rFonts w:eastAsiaTheme="minorHAnsi"/>
    </w:rPr>
  </w:style>
  <w:style w:type="paragraph" w:customStyle="1" w:styleId="4561E24F1E34488FAA44A2E6AB6DF29D1">
    <w:name w:val="4561E24F1E34488FAA44A2E6AB6DF29D1"/>
    <w:rsid w:val="00834083"/>
    <w:rPr>
      <w:rFonts w:eastAsiaTheme="minorHAnsi"/>
    </w:rPr>
  </w:style>
  <w:style w:type="paragraph" w:customStyle="1" w:styleId="C058E115C4034E8EA48C4079D8536AA6">
    <w:name w:val="C058E115C4034E8EA48C4079D8536AA6"/>
    <w:rsid w:val="00834083"/>
    <w:rPr>
      <w:rFonts w:eastAsiaTheme="minorHAnsi"/>
    </w:rPr>
  </w:style>
  <w:style w:type="paragraph" w:customStyle="1" w:styleId="9E03E70CD80043B7954183A435A15FA51">
    <w:name w:val="9E03E70CD80043B7954183A435A15FA51"/>
    <w:rsid w:val="00834083"/>
    <w:rPr>
      <w:rFonts w:eastAsiaTheme="minorHAnsi"/>
    </w:rPr>
  </w:style>
  <w:style w:type="paragraph" w:customStyle="1" w:styleId="25EB0BE7DC774DF5B78150FFE49E64F2">
    <w:name w:val="25EB0BE7DC774DF5B78150FFE49E64F2"/>
    <w:rsid w:val="00834083"/>
  </w:style>
  <w:style w:type="paragraph" w:customStyle="1" w:styleId="8E3F1C70B2754968814AAA2A55E4951C">
    <w:name w:val="8E3F1C70B2754968814AAA2A55E4951C"/>
    <w:rsid w:val="00CA1E7C"/>
    <w:rPr>
      <w:lang w:val="da-DK" w:eastAsia="da-DK"/>
    </w:rPr>
  </w:style>
  <w:style w:type="paragraph" w:customStyle="1" w:styleId="0E67C15551314FB18E60E1FFA28442E5">
    <w:name w:val="0E67C15551314FB18E60E1FFA28442E5"/>
    <w:rsid w:val="00CA1E7C"/>
    <w:rPr>
      <w:lang w:val="da-DK" w:eastAsia="da-DK"/>
    </w:rPr>
  </w:style>
  <w:style w:type="paragraph" w:customStyle="1" w:styleId="0BD817BC30994A48ABFD494103742619">
    <w:name w:val="0BD817BC30994A48ABFD494103742619"/>
    <w:rsid w:val="00CA1E7C"/>
    <w:rPr>
      <w:lang w:val="da-DK" w:eastAsia="da-DK"/>
    </w:rPr>
  </w:style>
  <w:style w:type="paragraph" w:customStyle="1" w:styleId="B3DBEEF3A416412ABC3DF20972DF1534">
    <w:name w:val="B3DBEEF3A416412ABC3DF20972DF1534"/>
    <w:rsid w:val="00CA1E7C"/>
    <w:rPr>
      <w:lang w:val="da-DK" w:eastAsia="da-DK"/>
    </w:rPr>
  </w:style>
  <w:style w:type="paragraph" w:customStyle="1" w:styleId="9E63FA354801492B9D07FC12A7B3D132">
    <w:name w:val="9E63FA354801492B9D07FC12A7B3D132"/>
    <w:rsid w:val="00CA1E7C"/>
    <w:rPr>
      <w:lang w:val="da-DK" w:eastAsia="da-DK"/>
    </w:rPr>
  </w:style>
  <w:style w:type="paragraph" w:customStyle="1" w:styleId="512CABED51A94C788085C0E804FC5ACB">
    <w:name w:val="512CABED51A94C788085C0E804FC5ACB"/>
    <w:rsid w:val="00CA1E7C"/>
    <w:rPr>
      <w:lang w:val="da-DK" w:eastAsia="da-DK"/>
    </w:rPr>
  </w:style>
  <w:style w:type="paragraph" w:customStyle="1" w:styleId="8C5580593FDE447EA0584AD3B162880B">
    <w:name w:val="8C5580593FDE447EA0584AD3B162880B"/>
    <w:rsid w:val="00CA1E7C"/>
    <w:rPr>
      <w:lang w:val="da-DK" w:eastAsia="da-DK"/>
    </w:rPr>
  </w:style>
  <w:style w:type="paragraph" w:customStyle="1" w:styleId="68DC042D68FE4B088CF47D93DD951D24">
    <w:name w:val="68DC042D68FE4B088CF47D93DD951D24"/>
    <w:rsid w:val="00CA1E7C"/>
    <w:rPr>
      <w:lang w:val="da-DK" w:eastAsia="da-DK"/>
    </w:rPr>
  </w:style>
  <w:style w:type="paragraph" w:customStyle="1" w:styleId="168038F7F3FF4887BC47FE8C33296DBF">
    <w:name w:val="168038F7F3FF4887BC47FE8C33296DBF"/>
    <w:rsid w:val="00CA1E7C"/>
    <w:rPr>
      <w:lang w:val="da-DK" w:eastAsia="da-DK"/>
    </w:rPr>
  </w:style>
  <w:style w:type="paragraph" w:customStyle="1" w:styleId="6FB20BDA90244A148AB31AF1742CF4FB">
    <w:name w:val="6FB20BDA90244A148AB31AF1742CF4FB"/>
    <w:rsid w:val="00CA1E7C"/>
    <w:rPr>
      <w:lang w:val="da-DK" w:eastAsia="da-DK"/>
    </w:rPr>
  </w:style>
  <w:style w:type="paragraph" w:customStyle="1" w:styleId="6073298F252B40ADAF6158BAA8914DD9">
    <w:name w:val="6073298F252B40ADAF6158BAA8914DD9"/>
    <w:rsid w:val="00CA1E7C"/>
    <w:rPr>
      <w:lang w:val="da-DK" w:eastAsia="da-DK"/>
    </w:rPr>
  </w:style>
  <w:style w:type="paragraph" w:customStyle="1" w:styleId="1C894FC4AB864151A7E2074B8771EAB4">
    <w:name w:val="1C894FC4AB864151A7E2074B8771EAB4"/>
    <w:rsid w:val="00CA1E7C"/>
    <w:rPr>
      <w:lang w:val="da-DK" w:eastAsia="da-DK"/>
    </w:rPr>
  </w:style>
  <w:style w:type="paragraph" w:customStyle="1" w:styleId="274A1203E4B240E78A96F9646A78EADA">
    <w:name w:val="274A1203E4B240E78A96F9646A78EADA"/>
    <w:rsid w:val="00CA1E7C"/>
    <w:rPr>
      <w:lang w:val="da-DK" w:eastAsia="da-DK"/>
    </w:rPr>
  </w:style>
  <w:style w:type="paragraph" w:customStyle="1" w:styleId="B14472CB34594F2A8113456F0CF65C16">
    <w:name w:val="B14472CB34594F2A8113456F0CF65C16"/>
    <w:rsid w:val="00CA1E7C"/>
    <w:rPr>
      <w:lang w:val="da-DK" w:eastAsia="da-DK"/>
    </w:rPr>
  </w:style>
  <w:style w:type="paragraph" w:customStyle="1" w:styleId="71C862FD9276465F810B494A6B10CB73">
    <w:name w:val="71C862FD9276465F810B494A6B10CB73"/>
    <w:rsid w:val="00CA1E7C"/>
    <w:rPr>
      <w:lang w:val="da-DK" w:eastAsia="da-DK"/>
    </w:rPr>
  </w:style>
  <w:style w:type="paragraph" w:customStyle="1" w:styleId="CE43C484920647FF9B5B802CF7CD3E8C">
    <w:name w:val="CE43C484920647FF9B5B802CF7CD3E8C"/>
    <w:rsid w:val="00CA1E7C"/>
    <w:rPr>
      <w:lang w:val="da-DK" w:eastAsia="da-DK"/>
    </w:rPr>
  </w:style>
  <w:style w:type="paragraph" w:customStyle="1" w:styleId="33F2EBD563114452A6FAB0B15B542AA4">
    <w:name w:val="33F2EBD563114452A6FAB0B15B542AA4"/>
    <w:rsid w:val="00CA1E7C"/>
    <w:rPr>
      <w:lang w:val="da-DK" w:eastAsia="da-DK"/>
    </w:rPr>
  </w:style>
  <w:style w:type="paragraph" w:customStyle="1" w:styleId="C4D3908704054DBE946E5575CA3E391D">
    <w:name w:val="C4D3908704054DBE946E5575CA3E391D"/>
    <w:rsid w:val="00CA1E7C"/>
    <w:rPr>
      <w:lang w:val="da-DK" w:eastAsia="da-DK"/>
    </w:rPr>
  </w:style>
  <w:style w:type="paragraph" w:customStyle="1" w:styleId="28BA13CD62EE4314B86780928CD319D7">
    <w:name w:val="28BA13CD62EE4314B86780928CD319D7"/>
    <w:rsid w:val="00CA1E7C"/>
    <w:rPr>
      <w:lang w:val="da-DK" w:eastAsia="da-DK"/>
    </w:rPr>
  </w:style>
  <w:style w:type="paragraph" w:customStyle="1" w:styleId="EEEC5C5C42BE42DE919C8FA094072E1C">
    <w:name w:val="EEEC5C5C42BE42DE919C8FA094072E1C"/>
    <w:rsid w:val="003A6671"/>
    <w:rPr>
      <w:lang w:val="da-DK" w:eastAsia="da-DK"/>
    </w:rPr>
  </w:style>
  <w:style w:type="paragraph" w:customStyle="1" w:styleId="916F21AF84774022B84C3016FF0AE7DA">
    <w:name w:val="916F21AF84774022B84C3016FF0AE7DA"/>
    <w:rsid w:val="003A6671"/>
    <w:rPr>
      <w:lang w:val="da-DK" w:eastAsia="da-DK"/>
    </w:rPr>
  </w:style>
  <w:style w:type="paragraph" w:customStyle="1" w:styleId="004B5688BFA54E91A8A0D57F837A9E2E">
    <w:name w:val="004B5688BFA54E91A8A0D57F837A9E2E"/>
    <w:rsid w:val="003A6671"/>
    <w:rPr>
      <w:lang w:val="da-DK" w:eastAsia="da-DK"/>
    </w:rPr>
  </w:style>
  <w:style w:type="paragraph" w:customStyle="1" w:styleId="2D58A87192934BBC8E59674E52864E3F">
    <w:name w:val="2D58A87192934BBC8E59674E52864E3F"/>
    <w:rsid w:val="003A6671"/>
    <w:rPr>
      <w:lang w:val="da-DK" w:eastAsia="da-DK"/>
    </w:rPr>
  </w:style>
  <w:style w:type="paragraph" w:customStyle="1" w:styleId="C4AF9269AD7042B68ACAD9CDB42FD2A3">
    <w:name w:val="C4AF9269AD7042B68ACAD9CDB42FD2A3"/>
    <w:rsid w:val="00CF196E"/>
    <w:rPr>
      <w:lang w:val="da-DK" w:eastAsia="da-DK"/>
    </w:rPr>
  </w:style>
  <w:style w:type="paragraph" w:customStyle="1" w:styleId="1284148BE0D94A78ACE3647DDD1B51FE">
    <w:name w:val="1284148BE0D94A78ACE3647DDD1B51FE"/>
    <w:rsid w:val="00CF196E"/>
    <w:rPr>
      <w:lang w:val="da-DK" w:eastAsia="da-DK"/>
    </w:rPr>
  </w:style>
  <w:style w:type="paragraph" w:customStyle="1" w:styleId="AEEA8C6BB280455D9716A83DF69AC2E3">
    <w:name w:val="AEEA8C6BB280455D9716A83DF69AC2E3"/>
    <w:rsid w:val="00CF196E"/>
    <w:rPr>
      <w:lang w:val="da-DK" w:eastAsia="da-DK"/>
    </w:rPr>
  </w:style>
  <w:style w:type="paragraph" w:customStyle="1" w:styleId="24556A9D36DF4ED7978728701CC4C6A0">
    <w:name w:val="24556A9D36DF4ED7978728701CC4C6A0"/>
    <w:rsid w:val="00CF196E"/>
    <w:rPr>
      <w:lang w:val="da-DK" w:eastAsia="da-DK"/>
    </w:rPr>
  </w:style>
  <w:style w:type="paragraph" w:customStyle="1" w:styleId="399CF19C05D842F384020E6095D36289">
    <w:name w:val="399CF19C05D842F384020E6095D36289"/>
    <w:rsid w:val="00CF196E"/>
    <w:rPr>
      <w:lang w:val="da-DK" w:eastAsia="da-DK"/>
    </w:rPr>
  </w:style>
  <w:style w:type="paragraph" w:customStyle="1" w:styleId="63026CE55C504ECCA607A00A1412F543">
    <w:name w:val="63026CE55C504ECCA607A00A1412F543"/>
    <w:rsid w:val="00CF196E"/>
    <w:rPr>
      <w:lang w:val="da-DK" w:eastAsia="da-DK"/>
    </w:rPr>
  </w:style>
  <w:style w:type="paragraph" w:customStyle="1" w:styleId="B7490CCB4A1747FCAEA9FA4FA4BCB68A">
    <w:name w:val="B7490CCB4A1747FCAEA9FA4FA4BCB68A"/>
    <w:rsid w:val="00CF196E"/>
    <w:rPr>
      <w:lang w:val="da-DK" w:eastAsia="da-DK"/>
    </w:rPr>
  </w:style>
  <w:style w:type="paragraph" w:customStyle="1" w:styleId="3933EE31234D40C880D97069BB94FAD6">
    <w:name w:val="3933EE31234D40C880D97069BB94FAD6"/>
    <w:rsid w:val="00CF196E"/>
    <w:rPr>
      <w:lang w:val="da-DK" w:eastAsia="da-DK"/>
    </w:rPr>
  </w:style>
  <w:style w:type="paragraph" w:customStyle="1" w:styleId="223FEABC3FB3430CA39327B06D691731">
    <w:name w:val="223FEABC3FB3430CA39327B06D691731"/>
    <w:rsid w:val="00CF196E"/>
    <w:rPr>
      <w:lang w:val="da-DK" w:eastAsia="da-DK"/>
    </w:rPr>
  </w:style>
  <w:style w:type="paragraph" w:customStyle="1" w:styleId="4BF5BBFB7A594D768B1FAFFD269B5774">
    <w:name w:val="4BF5BBFB7A594D768B1FAFFD269B5774"/>
    <w:rsid w:val="00CF196E"/>
    <w:rPr>
      <w:lang w:val="da-DK" w:eastAsia="da-DK"/>
    </w:rPr>
  </w:style>
  <w:style w:type="paragraph" w:customStyle="1" w:styleId="5DB206FEB24243EA80257A6CA92098DB">
    <w:name w:val="5DB206FEB24243EA80257A6CA92098DB"/>
    <w:rsid w:val="00CF196E"/>
    <w:rPr>
      <w:lang w:val="da-DK" w:eastAsia="da-DK"/>
    </w:rPr>
  </w:style>
  <w:style w:type="paragraph" w:customStyle="1" w:styleId="05F0C253EF5C472A809BE9F39E3C5F79">
    <w:name w:val="05F0C253EF5C472A809BE9F39E3C5F79"/>
    <w:rsid w:val="00CF196E"/>
    <w:rPr>
      <w:lang w:val="da-DK" w:eastAsia="da-DK"/>
    </w:rPr>
  </w:style>
  <w:style w:type="paragraph" w:customStyle="1" w:styleId="5BADC4793651457DA29EE8D987E006D4">
    <w:name w:val="5BADC4793651457DA29EE8D987E006D4"/>
    <w:rsid w:val="00CF196E"/>
    <w:rPr>
      <w:lang w:val="da-DK" w:eastAsia="da-DK"/>
    </w:rPr>
  </w:style>
  <w:style w:type="paragraph" w:customStyle="1" w:styleId="2869589BC30F4BD58EA05F6E919BCE50">
    <w:name w:val="2869589BC30F4BD58EA05F6E919BCE50"/>
    <w:rsid w:val="00CF196E"/>
    <w:rPr>
      <w:lang w:val="da-DK" w:eastAsia="da-DK"/>
    </w:rPr>
  </w:style>
  <w:style w:type="paragraph" w:customStyle="1" w:styleId="7803132EE790447EA7116EFD7553D396">
    <w:name w:val="7803132EE790447EA7116EFD7553D396"/>
    <w:rsid w:val="00CF196E"/>
    <w:rPr>
      <w:lang w:val="da-DK" w:eastAsia="da-DK"/>
    </w:rPr>
  </w:style>
  <w:style w:type="paragraph" w:customStyle="1" w:styleId="66809FCA2BCE4BF294A86214987215F5">
    <w:name w:val="66809FCA2BCE4BF294A86214987215F5"/>
    <w:rsid w:val="00CF196E"/>
    <w:rPr>
      <w:lang w:val="da-DK" w:eastAsia="da-DK"/>
    </w:rPr>
  </w:style>
  <w:style w:type="paragraph" w:customStyle="1" w:styleId="A7C1F375C7DD4D1DB6CC2732ED9DA510">
    <w:name w:val="A7C1F375C7DD4D1DB6CC2732ED9DA510"/>
    <w:rsid w:val="005471D3"/>
    <w:rPr>
      <w:lang w:val="da-DK" w:eastAsia="da-DK"/>
    </w:rPr>
  </w:style>
  <w:style w:type="paragraph" w:customStyle="1" w:styleId="75B718237B0B45C5B58F14676083A27B">
    <w:name w:val="75B718237B0B45C5B58F14676083A27B"/>
    <w:rsid w:val="005471D3"/>
    <w:rPr>
      <w:lang w:val="da-DK" w:eastAsia="da-DK"/>
    </w:rPr>
  </w:style>
  <w:style w:type="paragraph" w:customStyle="1" w:styleId="81C46774995F45F59BC640D8A653EB18">
    <w:name w:val="81C46774995F45F59BC640D8A653EB18"/>
    <w:rsid w:val="00177FC0"/>
    <w:rPr>
      <w:lang w:val="da-DK" w:eastAsia="da-DK"/>
    </w:rPr>
  </w:style>
  <w:style w:type="paragraph" w:customStyle="1" w:styleId="AAE67E502850490E8ECD4A91586B2C12">
    <w:name w:val="AAE67E502850490E8ECD4A91586B2C12"/>
    <w:rsid w:val="00177FC0"/>
    <w:rPr>
      <w:lang w:val="da-DK" w:eastAsia="da-DK"/>
    </w:rPr>
  </w:style>
  <w:style w:type="paragraph" w:customStyle="1" w:styleId="BA5FD55C9FC940318E078F512404894B">
    <w:name w:val="BA5FD55C9FC940318E078F512404894B"/>
    <w:rsid w:val="00177FC0"/>
    <w:rPr>
      <w:lang w:val="da-DK" w:eastAsia="da-DK"/>
    </w:rPr>
  </w:style>
  <w:style w:type="paragraph" w:customStyle="1" w:styleId="F547CF745BFF4E56A6BAAD515305E9E7">
    <w:name w:val="F547CF745BFF4E56A6BAAD515305E9E7"/>
    <w:rsid w:val="00177FC0"/>
    <w:rPr>
      <w:lang w:val="da-DK" w:eastAsia="da-DK"/>
    </w:rPr>
  </w:style>
  <w:style w:type="paragraph" w:customStyle="1" w:styleId="3DCE2AF33F2C4550AF4D071A72C0849C">
    <w:name w:val="3DCE2AF33F2C4550AF4D071A72C0849C"/>
    <w:rsid w:val="00177FC0"/>
    <w:rPr>
      <w:lang w:val="da-DK" w:eastAsia="da-DK"/>
    </w:rPr>
  </w:style>
  <w:style w:type="paragraph" w:customStyle="1" w:styleId="DE91E33263CF4AE0A051EC7E103DFCCE">
    <w:name w:val="DE91E33263CF4AE0A051EC7E103DFCCE"/>
    <w:rsid w:val="00177FC0"/>
    <w:rPr>
      <w:lang w:val="da-DK" w:eastAsia="da-DK"/>
    </w:rPr>
  </w:style>
  <w:style w:type="paragraph" w:customStyle="1" w:styleId="75E70583401B4BF4B41B15569809F876">
    <w:name w:val="75E70583401B4BF4B41B15569809F876"/>
    <w:rsid w:val="00177FC0"/>
    <w:rPr>
      <w:lang w:val="da-DK" w:eastAsia="da-DK"/>
    </w:rPr>
  </w:style>
  <w:style w:type="paragraph" w:customStyle="1" w:styleId="91E5A3FED6524946AE9E4D90DF2D91C4">
    <w:name w:val="91E5A3FED6524946AE9E4D90DF2D91C4"/>
    <w:rsid w:val="00177FC0"/>
    <w:rPr>
      <w:lang w:val="da-DK" w:eastAsia="da-DK"/>
    </w:rPr>
  </w:style>
  <w:style w:type="paragraph" w:customStyle="1" w:styleId="CC95B808E6594D7B956A11FE2CD12951">
    <w:name w:val="CC95B808E6594D7B956A11FE2CD12951"/>
    <w:rsid w:val="00177FC0"/>
    <w:rPr>
      <w:lang w:val="da-DK" w:eastAsia="da-DK"/>
    </w:rPr>
  </w:style>
  <w:style w:type="paragraph" w:customStyle="1" w:styleId="00EF53F2D9744C7AAD01C8BF80538E69">
    <w:name w:val="00EF53F2D9744C7AAD01C8BF80538E69"/>
    <w:rsid w:val="00177FC0"/>
    <w:rPr>
      <w:lang w:val="da-DK" w:eastAsia="da-DK"/>
    </w:rPr>
  </w:style>
  <w:style w:type="paragraph" w:customStyle="1" w:styleId="28A4AB3BCBC84CD29CD6605D8B3CD413">
    <w:name w:val="28A4AB3BCBC84CD29CD6605D8B3CD413"/>
    <w:rsid w:val="00177FC0"/>
    <w:rPr>
      <w:lang w:val="da-DK" w:eastAsia="da-DK"/>
    </w:rPr>
  </w:style>
  <w:style w:type="paragraph" w:customStyle="1" w:styleId="37C1B74D688C4627B205D283F72E7B1B">
    <w:name w:val="37C1B74D688C4627B205D283F72E7B1B"/>
    <w:rsid w:val="00177FC0"/>
    <w:rPr>
      <w:lang w:val="da-DK" w:eastAsia="da-DK"/>
    </w:rPr>
  </w:style>
  <w:style w:type="paragraph" w:customStyle="1" w:styleId="8C2E813D1E5045E58378803F141583E9">
    <w:name w:val="8C2E813D1E5045E58378803F141583E9"/>
    <w:rsid w:val="00177FC0"/>
    <w:rPr>
      <w:lang w:val="da-DK" w:eastAsia="da-DK"/>
    </w:rPr>
  </w:style>
  <w:style w:type="paragraph" w:customStyle="1" w:styleId="687CE00EB5C743E6ADF21FE9FB4BA52F">
    <w:name w:val="687CE00EB5C743E6ADF21FE9FB4BA52F"/>
    <w:rsid w:val="00177FC0"/>
    <w:rPr>
      <w:lang w:val="da-DK" w:eastAsia="da-DK"/>
    </w:rPr>
  </w:style>
  <w:style w:type="paragraph" w:customStyle="1" w:styleId="819B9DC0E17843489996F62271948D63">
    <w:name w:val="819B9DC0E17843489996F62271948D63"/>
    <w:rsid w:val="00177FC0"/>
    <w:rPr>
      <w:lang w:val="da-DK" w:eastAsia="da-DK"/>
    </w:rPr>
  </w:style>
  <w:style w:type="paragraph" w:customStyle="1" w:styleId="9BFECD5B392B4DBC816DE613DEFD8B8E">
    <w:name w:val="9BFECD5B392B4DBC816DE613DEFD8B8E"/>
    <w:rsid w:val="00177FC0"/>
    <w:rPr>
      <w:lang w:val="da-DK" w:eastAsia="da-DK"/>
    </w:rPr>
  </w:style>
  <w:style w:type="paragraph" w:customStyle="1" w:styleId="ED0A5F4C942E47A1B52A2282F99C6D4E">
    <w:name w:val="ED0A5F4C942E47A1B52A2282F99C6D4E"/>
    <w:rsid w:val="00177FC0"/>
    <w:rPr>
      <w:lang w:val="da-DK" w:eastAsia="da-DK"/>
    </w:rPr>
  </w:style>
  <w:style w:type="paragraph" w:customStyle="1" w:styleId="8E5F8ED2EE8B4FA6B4867D000DC081FC">
    <w:name w:val="8E5F8ED2EE8B4FA6B4867D000DC081FC"/>
    <w:rsid w:val="00177FC0"/>
    <w:rPr>
      <w:lang w:val="da-DK" w:eastAsia="da-DK"/>
    </w:rPr>
  </w:style>
  <w:style w:type="paragraph" w:customStyle="1" w:styleId="39F700B0CA3642099B16BB6F9B21AF7A">
    <w:name w:val="39F700B0CA3642099B16BB6F9B21AF7A"/>
    <w:rsid w:val="00177FC0"/>
    <w:rPr>
      <w:lang w:val="da-DK" w:eastAsia="da-DK"/>
    </w:rPr>
  </w:style>
  <w:style w:type="paragraph" w:customStyle="1" w:styleId="F39F0845CE4D47CF9D83BD70034B72A4">
    <w:name w:val="F39F0845CE4D47CF9D83BD70034B72A4"/>
    <w:rsid w:val="00177FC0"/>
    <w:rPr>
      <w:lang w:val="da-DK" w:eastAsia="da-DK"/>
    </w:rPr>
  </w:style>
  <w:style w:type="paragraph" w:customStyle="1" w:styleId="06951623E0FF4F75A15A06DC5F6A1800">
    <w:name w:val="06951623E0FF4F75A15A06DC5F6A1800"/>
    <w:rsid w:val="00177FC0"/>
    <w:rPr>
      <w:lang w:val="da-DK" w:eastAsia="da-DK"/>
    </w:rPr>
  </w:style>
  <w:style w:type="paragraph" w:customStyle="1" w:styleId="B4E7B99FA55446E4BE75CDE943484559">
    <w:name w:val="B4E7B99FA55446E4BE75CDE943484559"/>
    <w:rsid w:val="00177FC0"/>
    <w:rPr>
      <w:lang w:val="da-DK" w:eastAsia="da-DK"/>
    </w:rPr>
  </w:style>
  <w:style w:type="paragraph" w:customStyle="1" w:styleId="6C7DD722B81C415EB988851488F10C2D">
    <w:name w:val="6C7DD722B81C415EB988851488F10C2D"/>
    <w:rsid w:val="00177FC0"/>
    <w:rPr>
      <w:lang w:val="da-DK" w:eastAsia="da-DK"/>
    </w:rPr>
  </w:style>
  <w:style w:type="paragraph" w:customStyle="1" w:styleId="273C19EFD4B046EBBA9E6C9E0E760A64">
    <w:name w:val="273C19EFD4B046EBBA9E6C9E0E760A64"/>
    <w:rsid w:val="00177FC0"/>
    <w:rPr>
      <w:lang w:val="da-DK" w:eastAsia="da-DK"/>
    </w:rPr>
  </w:style>
  <w:style w:type="paragraph" w:customStyle="1" w:styleId="1CBF9A3EA12F44778DDC268FF1F1E32D">
    <w:name w:val="1CBF9A3EA12F44778DDC268FF1F1E32D"/>
    <w:rsid w:val="00177FC0"/>
    <w:rPr>
      <w:lang w:val="da-DK" w:eastAsia="da-DK"/>
    </w:rPr>
  </w:style>
  <w:style w:type="paragraph" w:customStyle="1" w:styleId="91A77C2B930443BCBB8FFACAC43313D4">
    <w:name w:val="91A77C2B930443BCBB8FFACAC43313D4"/>
    <w:rsid w:val="00177FC0"/>
    <w:rPr>
      <w:lang w:val="da-DK" w:eastAsia="da-DK"/>
    </w:rPr>
  </w:style>
  <w:style w:type="paragraph" w:customStyle="1" w:styleId="E0D23055914B44749E0093844B8656B7">
    <w:name w:val="E0D23055914B44749E0093844B8656B7"/>
    <w:rsid w:val="00177FC0"/>
    <w:rPr>
      <w:lang w:val="da-DK" w:eastAsia="da-DK"/>
    </w:rPr>
  </w:style>
  <w:style w:type="paragraph" w:customStyle="1" w:styleId="2A3A245BB50C490E9A2617ADB6A6507D">
    <w:name w:val="2A3A245BB50C490E9A2617ADB6A6507D"/>
    <w:rsid w:val="00177FC0"/>
    <w:rPr>
      <w:lang w:val="da-DK" w:eastAsia="da-DK"/>
    </w:rPr>
  </w:style>
  <w:style w:type="paragraph" w:customStyle="1" w:styleId="DA0DAA38BC0048D187F5716AB6C0EE35">
    <w:name w:val="DA0DAA38BC0048D187F5716AB6C0EE35"/>
    <w:rsid w:val="00177FC0"/>
    <w:rPr>
      <w:lang w:val="da-DK" w:eastAsia="da-DK"/>
    </w:rPr>
  </w:style>
  <w:style w:type="paragraph" w:customStyle="1" w:styleId="0FE226F42278437884228A02826ED4B7">
    <w:name w:val="0FE226F42278437884228A02826ED4B7"/>
    <w:rsid w:val="00177FC0"/>
    <w:rPr>
      <w:lang w:val="da-DK" w:eastAsia="da-DK"/>
    </w:rPr>
  </w:style>
  <w:style w:type="paragraph" w:customStyle="1" w:styleId="3128A454D9A64A2A814B4695405FE5B6">
    <w:name w:val="3128A454D9A64A2A814B4695405FE5B6"/>
    <w:rsid w:val="00177FC0"/>
    <w:rPr>
      <w:lang w:val="da-DK" w:eastAsia="da-DK"/>
    </w:rPr>
  </w:style>
  <w:style w:type="paragraph" w:customStyle="1" w:styleId="A4396C333D6A47BBAACE0263495A9AF1">
    <w:name w:val="A4396C333D6A47BBAACE0263495A9AF1"/>
    <w:rsid w:val="00177FC0"/>
    <w:rPr>
      <w:lang w:val="da-DK" w:eastAsia="da-DK"/>
    </w:rPr>
  </w:style>
  <w:style w:type="paragraph" w:customStyle="1" w:styleId="C1F6707884DE491BBA750E1F775EF80D">
    <w:name w:val="C1F6707884DE491BBA750E1F775EF80D"/>
    <w:rsid w:val="00177FC0"/>
    <w:rPr>
      <w:lang w:val="da-DK" w:eastAsia="da-DK"/>
    </w:rPr>
  </w:style>
  <w:style w:type="paragraph" w:customStyle="1" w:styleId="76CC476E9B10466E86720823B82AABBC">
    <w:name w:val="76CC476E9B10466E86720823B82AABBC"/>
    <w:rsid w:val="00177FC0"/>
    <w:rPr>
      <w:lang w:val="da-DK" w:eastAsia="da-DK"/>
    </w:rPr>
  </w:style>
  <w:style w:type="paragraph" w:customStyle="1" w:styleId="E0A6E2AD7517452A953FAEA68E87576A">
    <w:name w:val="E0A6E2AD7517452A953FAEA68E87576A"/>
    <w:rsid w:val="00177FC0"/>
    <w:rPr>
      <w:lang w:val="da-DK" w:eastAsia="da-DK"/>
    </w:rPr>
  </w:style>
  <w:style w:type="paragraph" w:customStyle="1" w:styleId="8961158C495F4214BC9BD78A9A194C86">
    <w:name w:val="8961158C495F4214BC9BD78A9A194C86"/>
    <w:rsid w:val="00177FC0"/>
    <w:rPr>
      <w:lang w:val="da-DK" w:eastAsia="da-DK"/>
    </w:rPr>
  </w:style>
  <w:style w:type="paragraph" w:customStyle="1" w:styleId="080D6642048A4564AA943AEA1833346F">
    <w:name w:val="080D6642048A4564AA943AEA1833346F"/>
    <w:rsid w:val="00177FC0"/>
    <w:rPr>
      <w:lang w:val="da-DK" w:eastAsia="da-DK"/>
    </w:rPr>
  </w:style>
  <w:style w:type="paragraph" w:customStyle="1" w:styleId="884E6FDFFF084499804C82C2E2903AFB">
    <w:name w:val="884E6FDFFF084499804C82C2E2903AFB"/>
    <w:rsid w:val="00177FC0"/>
    <w:rPr>
      <w:lang w:val="da-DK" w:eastAsia="da-DK"/>
    </w:rPr>
  </w:style>
  <w:style w:type="paragraph" w:customStyle="1" w:styleId="460FC9C007C44E91A2FC4E7C073DCA0F">
    <w:name w:val="460FC9C007C44E91A2FC4E7C073DCA0F"/>
    <w:rsid w:val="00177FC0"/>
    <w:rPr>
      <w:lang w:val="da-DK" w:eastAsia="da-DK"/>
    </w:rPr>
  </w:style>
  <w:style w:type="paragraph" w:customStyle="1" w:styleId="640F6C43A38640D2966D3050769F4950">
    <w:name w:val="640F6C43A38640D2966D3050769F4950"/>
    <w:rsid w:val="00177FC0"/>
    <w:rPr>
      <w:lang w:val="da-DK" w:eastAsia="da-DK"/>
    </w:rPr>
  </w:style>
  <w:style w:type="paragraph" w:customStyle="1" w:styleId="7CA37585188849BD8216C0902FB96984">
    <w:name w:val="7CA37585188849BD8216C0902FB96984"/>
    <w:rsid w:val="00177FC0"/>
    <w:rPr>
      <w:lang w:val="da-DK" w:eastAsia="da-DK"/>
    </w:rPr>
  </w:style>
  <w:style w:type="paragraph" w:customStyle="1" w:styleId="3C55E606341A4577836452FE663A799C">
    <w:name w:val="3C55E606341A4577836452FE663A799C"/>
    <w:rsid w:val="00177FC0"/>
    <w:rPr>
      <w:lang w:val="da-DK" w:eastAsia="da-DK"/>
    </w:rPr>
  </w:style>
  <w:style w:type="paragraph" w:customStyle="1" w:styleId="C4033331AB22461EAD14DB5031BC94D4">
    <w:name w:val="C4033331AB22461EAD14DB5031BC94D4"/>
    <w:rsid w:val="00177FC0"/>
    <w:rPr>
      <w:lang w:val="da-DK" w:eastAsia="da-DK"/>
    </w:rPr>
  </w:style>
  <w:style w:type="paragraph" w:customStyle="1" w:styleId="4D6908284CCB44D69068F105478BEBAF">
    <w:name w:val="4D6908284CCB44D69068F105478BEBAF"/>
    <w:rsid w:val="00177FC0"/>
    <w:rPr>
      <w:lang w:val="da-DK" w:eastAsia="da-DK"/>
    </w:rPr>
  </w:style>
  <w:style w:type="paragraph" w:customStyle="1" w:styleId="E692EE7F79914001A195EEDFDF92D258">
    <w:name w:val="E692EE7F79914001A195EEDFDF92D258"/>
    <w:rsid w:val="00177FC0"/>
    <w:rPr>
      <w:lang w:val="da-DK" w:eastAsia="da-DK"/>
    </w:rPr>
  </w:style>
  <w:style w:type="paragraph" w:customStyle="1" w:styleId="39BAD79AE6CB4645B8E7F327BE3FAF71">
    <w:name w:val="39BAD79AE6CB4645B8E7F327BE3FAF71"/>
    <w:rsid w:val="00177FC0"/>
    <w:rPr>
      <w:lang w:val="da-DK" w:eastAsia="da-DK"/>
    </w:rPr>
  </w:style>
  <w:style w:type="paragraph" w:customStyle="1" w:styleId="B0FE8CCE110B44C59932C4F9F1161AD4">
    <w:name w:val="B0FE8CCE110B44C59932C4F9F1161AD4"/>
    <w:rsid w:val="00177FC0"/>
    <w:rPr>
      <w:lang w:val="da-DK" w:eastAsia="da-DK"/>
    </w:rPr>
  </w:style>
  <w:style w:type="paragraph" w:customStyle="1" w:styleId="1C878BB460F443C9BAAB5B55B541F59D">
    <w:name w:val="1C878BB460F443C9BAAB5B55B541F59D"/>
    <w:rsid w:val="00177FC0"/>
    <w:rPr>
      <w:lang w:val="da-DK" w:eastAsia="da-DK"/>
    </w:rPr>
  </w:style>
  <w:style w:type="paragraph" w:customStyle="1" w:styleId="612939F68C52454E870A62232A88D269">
    <w:name w:val="612939F68C52454E870A62232A88D269"/>
    <w:rsid w:val="00177FC0"/>
    <w:rPr>
      <w:lang w:val="da-DK" w:eastAsia="da-DK"/>
    </w:rPr>
  </w:style>
  <w:style w:type="paragraph" w:customStyle="1" w:styleId="F4CA66447C0C4505974F688CB0D63DF2">
    <w:name w:val="F4CA66447C0C4505974F688CB0D63DF2"/>
    <w:rsid w:val="00177FC0"/>
    <w:rPr>
      <w:lang w:val="da-DK" w:eastAsia="da-DK"/>
    </w:rPr>
  </w:style>
  <w:style w:type="paragraph" w:customStyle="1" w:styleId="E9F8B80C24EF4ED2BBE0881A3CAE5308">
    <w:name w:val="E9F8B80C24EF4ED2BBE0881A3CAE5308"/>
    <w:rsid w:val="00177FC0"/>
    <w:rPr>
      <w:lang w:val="da-DK" w:eastAsia="da-DK"/>
    </w:rPr>
  </w:style>
  <w:style w:type="paragraph" w:customStyle="1" w:styleId="254AD8DB771943D1959BCCF5EC014A3B">
    <w:name w:val="254AD8DB771943D1959BCCF5EC014A3B"/>
    <w:rsid w:val="00177FC0"/>
    <w:rPr>
      <w:lang w:val="da-DK" w:eastAsia="da-DK"/>
    </w:rPr>
  </w:style>
  <w:style w:type="paragraph" w:customStyle="1" w:styleId="42490E0E823C4479A81434E7CCD4338E">
    <w:name w:val="42490E0E823C4479A81434E7CCD4338E"/>
    <w:rsid w:val="00177FC0"/>
    <w:rPr>
      <w:lang w:val="da-DK" w:eastAsia="da-DK"/>
    </w:rPr>
  </w:style>
  <w:style w:type="paragraph" w:customStyle="1" w:styleId="CE177655A84E4162BE8092F0A04A1E8C">
    <w:name w:val="CE177655A84E4162BE8092F0A04A1E8C"/>
    <w:rsid w:val="00177FC0"/>
    <w:rPr>
      <w:lang w:val="da-DK" w:eastAsia="da-DK"/>
    </w:rPr>
  </w:style>
  <w:style w:type="paragraph" w:customStyle="1" w:styleId="1421D05905C14543B337E9BFBEA5296A">
    <w:name w:val="1421D05905C14543B337E9BFBEA5296A"/>
    <w:rsid w:val="00177FC0"/>
    <w:rPr>
      <w:lang w:val="da-DK" w:eastAsia="da-DK"/>
    </w:rPr>
  </w:style>
  <w:style w:type="paragraph" w:customStyle="1" w:styleId="AC66808A78914D81A2A3A5C0FAF1E060">
    <w:name w:val="AC66808A78914D81A2A3A5C0FAF1E060"/>
    <w:rsid w:val="00177FC0"/>
    <w:rPr>
      <w:lang w:val="da-DK" w:eastAsia="da-DK"/>
    </w:rPr>
  </w:style>
  <w:style w:type="paragraph" w:customStyle="1" w:styleId="0E39C4643B97428F9A6AA7B5E0784439">
    <w:name w:val="0E39C4643B97428F9A6AA7B5E0784439"/>
    <w:rsid w:val="00177FC0"/>
    <w:rPr>
      <w:lang w:val="da-DK" w:eastAsia="da-DK"/>
    </w:rPr>
  </w:style>
  <w:style w:type="paragraph" w:customStyle="1" w:styleId="7C7F8D7F583642B68955036279A26A97">
    <w:name w:val="7C7F8D7F583642B68955036279A26A97"/>
    <w:rsid w:val="00177FC0"/>
    <w:rPr>
      <w:lang w:val="da-DK" w:eastAsia="da-DK"/>
    </w:rPr>
  </w:style>
  <w:style w:type="paragraph" w:customStyle="1" w:styleId="B0FE8CCE110B44C59932C4F9F1161AD41">
    <w:name w:val="B0FE8CCE110B44C59932C4F9F1161AD41"/>
    <w:rsid w:val="00177FC0"/>
    <w:rPr>
      <w:rFonts w:eastAsiaTheme="minorHAnsi"/>
    </w:rPr>
  </w:style>
  <w:style w:type="paragraph" w:customStyle="1" w:styleId="235E686955E648D896597FD5829376D4">
    <w:name w:val="235E686955E648D896597FD5829376D4"/>
    <w:rsid w:val="00177FC0"/>
    <w:rPr>
      <w:lang w:val="da-DK" w:eastAsia="da-DK"/>
    </w:rPr>
  </w:style>
  <w:style w:type="paragraph" w:customStyle="1" w:styleId="73197401E4694471B3C488BEE5A9C5D1">
    <w:name w:val="73197401E4694471B3C488BEE5A9C5D1"/>
    <w:rsid w:val="00177FC0"/>
    <w:rPr>
      <w:lang w:val="da-DK" w:eastAsia="da-DK"/>
    </w:rPr>
  </w:style>
  <w:style w:type="paragraph" w:customStyle="1" w:styleId="444E2744AB1447EFB6A927FCE3DD6F86">
    <w:name w:val="444E2744AB1447EFB6A927FCE3DD6F86"/>
    <w:rsid w:val="00177FC0"/>
    <w:rPr>
      <w:lang w:val="da-DK" w:eastAsia="da-DK"/>
    </w:rPr>
  </w:style>
  <w:style w:type="paragraph" w:customStyle="1" w:styleId="DC10173ADF6740EBBDFB9768FB63F054">
    <w:name w:val="DC10173ADF6740EBBDFB9768FB63F054"/>
    <w:rsid w:val="00177FC0"/>
    <w:rPr>
      <w:lang w:val="da-DK" w:eastAsia="da-DK"/>
    </w:rPr>
  </w:style>
  <w:style w:type="paragraph" w:customStyle="1" w:styleId="6B62B591FC7F4287BC7BA58E8A31C1C4">
    <w:name w:val="6B62B591FC7F4287BC7BA58E8A31C1C4"/>
    <w:rsid w:val="00177FC0"/>
    <w:rPr>
      <w:lang w:val="da-DK" w:eastAsia="da-DK"/>
    </w:rPr>
  </w:style>
  <w:style w:type="paragraph" w:customStyle="1" w:styleId="6AA2B3B738B94E77922352BB687B2B3E">
    <w:name w:val="6AA2B3B738B94E77922352BB687B2B3E"/>
    <w:rsid w:val="00177FC0"/>
    <w:rPr>
      <w:lang w:val="da-DK" w:eastAsia="da-DK"/>
    </w:rPr>
  </w:style>
  <w:style w:type="paragraph" w:customStyle="1" w:styleId="C6067CF09C1F4C1DBC4EFA7A00DB5B06">
    <w:name w:val="C6067CF09C1F4C1DBC4EFA7A00DB5B06"/>
    <w:rsid w:val="009E5597"/>
    <w:rPr>
      <w:lang w:val="da-DK" w:eastAsia="da-DK"/>
    </w:rPr>
  </w:style>
  <w:style w:type="paragraph" w:customStyle="1" w:styleId="DBA63467EF8B4039B2F424F01258B0A1">
    <w:name w:val="DBA63467EF8B4039B2F424F01258B0A1"/>
    <w:rsid w:val="009E5597"/>
    <w:rPr>
      <w:lang w:val="da-DK" w:eastAsia="da-DK"/>
    </w:rPr>
  </w:style>
  <w:style w:type="paragraph" w:customStyle="1" w:styleId="4151D262867F4BEB84BC0766F89EE39D">
    <w:name w:val="4151D262867F4BEB84BC0766F89EE39D"/>
    <w:rsid w:val="009E5597"/>
    <w:rPr>
      <w:lang w:val="da-DK" w:eastAsia="da-DK"/>
    </w:rPr>
  </w:style>
  <w:style w:type="paragraph" w:customStyle="1" w:styleId="EF6833705D95450CADADD6AFFAF1106A">
    <w:name w:val="EF6833705D95450CADADD6AFFAF1106A"/>
    <w:rsid w:val="009E5597"/>
    <w:rPr>
      <w:lang w:val="da-DK" w:eastAsia="da-DK"/>
    </w:rPr>
  </w:style>
  <w:style w:type="paragraph" w:customStyle="1" w:styleId="C1E143D078394D1EAF1380F9564580D2">
    <w:name w:val="C1E143D078394D1EAF1380F9564580D2"/>
    <w:rsid w:val="009E5597"/>
    <w:rPr>
      <w:lang w:val="da-DK" w:eastAsia="da-DK"/>
    </w:rPr>
  </w:style>
  <w:style w:type="paragraph" w:customStyle="1" w:styleId="EB8AE0BEAB59440AAC3EF74892A73FFC">
    <w:name w:val="EB8AE0BEAB59440AAC3EF74892A73FFC"/>
    <w:rsid w:val="009E5597"/>
    <w:rPr>
      <w:lang w:val="da-DK" w:eastAsia="da-DK"/>
    </w:rPr>
  </w:style>
  <w:style w:type="paragraph" w:customStyle="1" w:styleId="ED8CBED45E33475E9FA475097E7ED633">
    <w:name w:val="ED8CBED45E33475E9FA475097E7ED633"/>
    <w:rsid w:val="009E5597"/>
    <w:rPr>
      <w:lang w:val="da-DK" w:eastAsia="da-DK"/>
    </w:rPr>
  </w:style>
  <w:style w:type="paragraph" w:customStyle="1" w:styleId="FFD1320BAF624CAF9F8D77FD18F91B92">
    <w:name w:val="FFD1320BAF624CAF9F8D77FD18F91B92"/>
    <w:rsid w:val="009E5597"/>
    <w:rPr>
      <w:lang w:val="da-DK" w:eastAsia="da-DK"/>
    </w:rPr>
  </w:style>
  <w:style w:type="paragraph" w:customStyle="1" w:styleId="B7E20A5F836040FDB217E31C3E350D50">
    <w:name w:val="B7E20A5F836040FDB217E31C3E350D50"/>
    <w:rsid w:val="009E5597"/>
    <w:rPr>
      <w:lang w:val="da-DK" w:eastAsia="da-DK"/>
    </w:rPr>
  </w:style>
  <w:style w:type="paragraph" w:customStyle="1" w:styleId="FF1F17FB5BDC4F488C3AFBFB9AADF9D5">
    <w:name w:val="FF1F17FB5BDC4F488C3AFBFB9AADF9D5"/>
    <w:rsid w:val="009E5597"/>
    <w:rPr>
      <w:lang w:val="da-DK" w:eastAsia="da-DK"/>
    </w:rPr>
  </w:style>
  <w:style w:type="paragraph" w:customStyle="1" w:styleId="F39F97CA3BAF4E6BA4D9D04C8CA83F1A">
    <w:name w:val="F39F97CA3BAF4E6BA4D9D04C8CA83F1A"/>
    <w:rsid w:val="009E5597"/>
    <w:rPr>
      <w:lang w:val="da-DK" w:eastAsia="da-DK"/>
    </w:rPr>
  </w:style>
  <w:style w:type="paragraph" w:customStyle="1" w:styleId="FD89ED3A8993485DBDB06176B5E4BB31">
    <w:name w:val="FD89ED3A8993485DBDB06176B5E4BB31"/>
    <w:rsid w:val="009E5597"/>
    <w:rPr>
      <w:lang w:val="da-DK" w:eastAsia="da-DK"/>
    </w:rPr>
  </w:style>
  <w:style w:type="paragraph" w:customStyle="1" w:styleId="2E888252E26648A6A8614B88CDFD537C">
    <w:name w:val="2E888252E26648A6A8614B88CDFD537C"/>
    <w:rsid w:val="009E5597"/>
    <w:rPr>
      <w:lang w:val="da-DK" w:eastAsia="da-DK"/>
    </w:rPr>
  </w:style>
  <w:style w:type="paragraph" w:customStyle="1" w:styleId="011076D34CBA47DAB6EB003814D76006">
    <w:name w:val="011076D34CBA47DAB6EB003814D76006"/>
    <w:rsid w:val="009E5597"/>
    <w:rPr>
      <w:lang w:val="da-DK" w:eastAsia="da-DK"/>
    </w:rPr>
  </w:style>
  <w:style w:type="paragraph" w:customStyle="1" w:styleId="D290651D370942198424A072AE9FEC71">
    <w:name w:val="D290651D370942198424A072AE9FEC71"/>
    <w:rsid w:val="009E5597"/>
    <w:rPr>
      <w:lang w:val="da-DK" w:eastAsia="da-DK"/>
    </w:rPr>
  </w:style>
  <w:style w:type="paragraph" w:customStyle="1" w:styleId="383879F0BBA84642B00F0D582E8E9A49">
    <w:name w:val="383879F0BBA84642B00F0D582E8E9A49"/>
    <w:rsid w:val="009E5597"/>
    <w:rPr>
      <w:lang w:val="da-DK" w:eastAsia="da-DK"/>
    </w:rPr>
  </w:style>
  <w:style w:type="paragraph" w:customStyle="1" w:styleId="739607E8F571412995AF3AA19A00E3CB">
    <w:name w:val="739607E8F571412995AF3AA19A00E3CB"/>
    <w:rsid w:val="009E5597"/>
    <w:rPr>
      <w:lang w:val="da-DK" w:eastAsia="da-DK"/>
    </w:rPr>
  </w:style>
  <w:style w:type="paragraph" w:customStyle="1" w:styleId="38EF40880EEF4B6D8FFCB8C611882391">
    <w:name w:val="38EF40880EEF4B6D8FFCB8C611882391"/>
    <w:rsid w:val="009E5597"/>
    <w:rPr>
      <w:lang w:val="da-DK" w:eastAsia="da-DK"/>
    </w:rPr>
  </w:style>
  <w:style w:type="paragraph" w:customStyle="1" w:styleId="E40CDAAEC49C42B4BA71DCF1D2A37A3A">
    <w:name w:val="E40CDAAEC49C42B4BA71DCF1D2A37A3A"/>
    <w:rsid w:val="009E5597"/>
    <w:rPr>
      <w:lang w:val="da-DK" w:eastAsia="da-DK"/>
    </w:rPr>
  </w:style>
  <w:style w:type="paragraph" w:customStyle="1" w:styleId="AE4497D4CDB14650B5931E7233FFE672">
    <w:name w:val="AE4497D4CDB14650B5931E7233FFE672"/>
    <w:rsid w:val="009E5597"/>
    <w:rPr>
      <w:lang w:val="da-DK" w:eastAsia="da-DK"/>
    </w:rPr>
  </w:style>
  <w:style w:type="paragraph" w:customStyle="1" w:styleId="8871F24BE8E145E997F53A69796ED488">
    <w:name w:val="8871F24BE8E145E997F53A69796ED488"/>
    <w:rsid w:val="009E5597"/>
    <w:rPr>
      <w:lang w:val="da-DK" w:eastAsia="da-DK"/>
    </w:rPr>
  </w:style>
  <w:style w:type="paragraph" w:customStyle="1" w:styleId="2733D10FEF5945909517039F0AE0DD90">
    <w:name w:val="2733D10FEF5945909517039F0AE0DD90"/>
    <w:rsid w:val="009E5597"/>
    <w:rPr>
      <w:lang w:val="da-DK" w:eastAsia="da-DK"/>
    </w:rPr>
  </w:style>
  <w:style w:type="paragraph" w:customStyle="1" w:styleId="4FA8484AC7A5409CAB6AE110BABCC3CD">
    <w:name w:val="4FA8484AC7A5409CAB6AE110BABCC3CD"/>
    <w:rsid w:val="009E5597"/>
    <w:rPr>
      <w:lang w:val="da-DK" w:eastAsia="da-DK"/>
    </w:rPr>
  </w:style>
  <w:style w:type="paragraph" w:customStyle="1" w:styleId="DBB2006DAF844E4DBD674B915F85E92F">
    <w:name w:val="DBB2006DAF844E4DBD674B915F85E92F"/>
    <w:rsid w:val="009E5597"/>
    <w:rPr>
      <w:lang w:val="da-DK" w:eastAsia="da-DK"/>
    </w:rPr>
  </w:style>
  <w:style w:type="paragraph" w:customStyle="1" w:styleId="5AE0D02279EA4BE583FFC8AA8D60E75B">
    <w:name w:val="5AE0D02279EA4BE583FFC8AA8D60E75B"/>
    <w:rsid w:val="009E5597"/>
    <w:rPr>
      <w:lang w:val="da-DK" w:eastAsia="da-DK"/>
    </w:rPr>
  </w:style>
  <w:style w:type="paragraph" w:customStyle="1" w:styleId="241470D0D6DB4F4FBA40FE742D5B3149">
    <w:name w:val="241470D0D6DB4F4FBA40FE742D5B3149"/>
    <w:rsid w:val="009E5597"/>
    <w:rPr>
      <w:lang w:val="da-DK" w:eastAsia="da-DK"/>
    </w:rPr>
  </w:style>
  <w:style w:type="paragraph" w:customStyle="1" w:styleId="E7341A9206BF476A80B80C3FF571C955">
    <w:name w:val="E7341A9206BF476A80B80C3FF571C955"/>
    <w:rsid w:val="009E5597"/>
    <w:rPr>
      <w:lang w:val="da-DK" w:eastAsia="da-DK"/>
    </w:rPr>
  </w:style>
  <w:style w:type="paragraph" w:customStyle="1" w:styleId="A3CE514B9DC04025812ED1A28D32B345">
    <w:name w:val="A3CE514B9DC04025812ED1A28D32B345"/>
    <w:rsid w:val="009E5597"/>
    <w:rPr>
      <w:lang w:val="da-DK" w:eastAsia="da-DK"/>
    </w:rPr>
  </w:style>
  <w:style w:type="paragraph" w:customStyle="1" w:styleId="DF44EB9DDA144927BAF06D2FDCD69AC6">
    <w:name w:val="DF44EB9DDA144927BAF06D2FDCD69AC6"/>
    <w:rsid w:val="009E5597"/>
    <w:rPr>
      <w:lang w:val="da-DK" w:eastAsia="da-DK"/>
    </w:rPr>
  </w:style>
  <w:style w:type="paragraph" w:customStyle="1" w:styleId="ADD95B97FB05462EBC5229E4E6F8917D">
    <w:name w:val="ADD95B97FB05462EBC5229E4E6F8917D"/>
    <w:rsid w:val="009E5597"/>
    <w:rPr>
      <w:lang w:val="da-DK" w:eastAsia="da-DK"/>
    </w:rPr>
  </w:style>
  <w:style w:type="paragraph" w:customStyle="1" w:styleId="C051C69FBBDD44608AD31597A17601D1">
    <w:name w:val="C051C69FBBDD44608AD31597A17601D1"/>
    <w:rsid w:val="009E5597"/>
    <w:rPr>
      <w:lang w:val="da-DK" w:eastAsia="da-DK"/>
    </w:rPr>
  </w:style>
  <w:style w:type="paragraph" w:customStyle="1" w:styleId="6472CF7E82474866B561C3061D51B8BF">
    <w:name w:val="6472CF7E82474866B561C3061D51B8BF"/>
    <w:rsid w:val="009E5597"/>
    <w:rPr>
      <w:lang w:val="da-DK" w:eastAsia="da-DK"/>
    </w:rPr>
  </w:style>
  <w:style w:type="paragraph" w:customStyle="1" w:styleId="01C91DFD38664BA4A75C3A99135AAD68">
    <w:name w:val="01C91DFD38664BA4A75C3A99135AAD68"/>
    <w:rsid w:val="009E5597"/>
    <w:rPr>
      <w:lang w:val="da-DK" w:eastAsia="da-DK"/>
    </w:rPr>
  </w:style>
  <w:style w:type="paragraph" w:customStyle="1" w:styleId="3D12102E52C541CF8538F8B4EB2A88AF">
    <w:name w:val="3D12102E52C541CF8538F8B4EB2A88AF"/>
    <w:rsid w:val="009E5597"/>
    <w:rPr>
      <w:lang w:val="da-DK" w:eastAsia="da-DK"/>
    </w:rPr>
  </w:style>
  <w:style w:type="paragraph" w:customStyle="1" w:styleId="524F21F5BC3E476589A46B6034FDE2EC">
    <w:name w:val="524F21F5BC3E476589A46B6034FDE2EC"/>
    <w:rsid w:val="009E5597"/>
    <w:rPr>
      <w:lang w:val="da-DK" w:eastAsia="da-DK"/>
    </w:rPr>
  </w:style>
  <w:style w:type="paragraph" w:customStyle="1" w:styleId="2B89B225919C44A4A72ADC27DF31753E">
    <w:name w:val="2B89B225919C44A4A72ADC27DF31753E"/>
    <w:rsid w:val="009E5597"/>
    <w:rPr>
      <w:lang w:val="da-DK" w:eastAsia="da-DK"/>
    </w:rPr>
  </w:style>
  <w:style w:type="paragraph" w:customStyle="1" w:styleId="35D7EA07295547519652DB8EE399B3BA">
    <w:name w:val="35D7EA07295547519652DB8EE399B3BA"/>
    <w:rsid w:val="009E5597"/>
    <w:rPr>
      <w:lang w:val="da-DK" w:eastAsia="da-DK"/>
    </w:rPr>
  </w:style>
  <w:style w:type="paragraph" w:customStyle="1" w:styleId="4DBC7B6DD3C04DF48D103ABA68FC12D7">
    <w:name w:val="4DBC7B6DD3C04DF48D103ABA68FC12D7"/>
    <w:rsid w:val="009E5597"/>
    <w:rPr>
      <w:lang w:val="da-DK" w:eastAsia="da-DK"/>
    </w:rPr>
  </w:style>
  <w:style w:type="paragraph" w:customStyle="1" w:styleId="8CD72B7F004B43F1B17D60DC0D58EE7F">
    <w:name w:val="8CD72B7F004B43F1B17D60DC0D58EE7F"/>
    <w:rsid w:val="009E5597"/>
    <w:rPr>
      <w:lang w:val="da-DK" w:eastAsia="da-DK"/>
    </w:rPr>
  </w:style>
  <w:style w:type="paragraph" w:customStyle="1" w:styleId="29E85CA913D44F55A6C42DD30BEE3046">
    <w:name w:val="29E85CA913D44F55A6C42DD30BEE3046"/>
    <w:rsid w:val="009E5597"/>
    <w:rPr>
      <w:lang w:val="da-DK" w:eastAsia="da-DK"/>
    </w:rPr>
  </w:style>
  <w:style w:type="paragraph" w:customStyle="1" w:styleId="E0618CA90C85403285D3D136C5EE22C6">
    <w:name w:val="E0618CA90C85403285D3D136C5EE22C6"/>
    <w:rsid w:val="009E5597"/>
    <w:rPr>
      <w:lang w:val="da-DK" w:eastAsia="da-DK"/>
    </w:rPr>
  </w:style>
  <w:style w:type="paragraph" w:customStyle="1" w:styleId="7A6EBDDF5CA048BD980339FC2ACDAEE1">
    <w:name w:val="7A6EBDDF5CA048BD980339FC2ACDAEE1"/>
    <w:rsid w:val="009E5597"/>
    <w:rPr>
      <w:lang w:val="da-DK" w:eastAsia="da-DK"/>
    </w:rPr>
  </w:style>
  <w:style w:type="paragraph" w:customStyle="1" w:styleId="4C20F9C465F840729DFCD75B09FDAF7E">
    <w:name w:val="4C20F9C465F840729DFCD75B09FDAF7E"/>
    <w:rsid w:val="009E5597"/>
    <w:rPr>
      <w:lang w:val="da-DK" w:eastAsia="da-DK"/>
    </w:rPr>
  </w:style>
  <w:style w:type="paragraph" w:customStyle="1" w:styleId="268DD302AB78442BA88952D3E8A1779C">
    <w:name w:val="268DD302AB78442BA88952D3E8A1779C"/>
    <w:rsid w:val="009E5597"/>
    <w:rPr>
      <w:lang w:val="da-DK" w:eastAsia="da-DK"/>
    </w:rPr>
  </w:style>
  <w:style w:type="paragraph" w:customStyle="1" w:styleId="973AAB1B11DA46149EDA1841FDC7B8CF">
    <w:name w:val="973AAB1B11DA46149EDA1841FDC7B8CF"/>
    <w:rsid w:val="009E5597"/>
    <w:rPr>
      <w:lang w:val="da-DK" w:eastAsia="da-DK"/>
    </w:rPr>
  </w:style>
  <w:style w:type="paragraph" w:customStyle="1" w:styleId="1F062155CFE9427C9813DBBAEA858E62">
    <w:name w:val="1F062155CFE9427C9813DBBAEA858E62"/>
    <w:rsid w:val="009E5597"/>
    <w:rPr>
      <w:lang w:val="da-DK" w:eastAsia="da-DK"/>
    </w:rPr>
  </w:style>
  <w:style w:type="paragraph" w:customStyle="1" w:styleId="A3F923B2114647D6ABBEA48E4172A4DA">
    <w:name w:val="A3F923B2114647D6ABBEA48E4172A4DA"/>
    <w:rsid w:val="009E5597"/>
    <w:rPr>
      <w:lang w:val="da-DK" w:eastAsia="da-DK"/>
    </w:rPr>
  </w:style>
  <w:style w:type="paragraph" w:customStyle="1" w:styleId="DB6CF35FBA9D4E4D8FCFD2620D15E9DB">
    <w:name w:val="DB6CF35FBA9D4E4D8FCFD2620D15E9DB"/>
    <w:rsid w:val="009E5597"/>
    <w:rPr>
      <w:lang w:val="da-DK" w:eastAsia="da-DK"/>
    </w:rPr>
  </w:style>
  <w:style w:type="paragraph" w:customStyle="1" w:styleId="E8DCEC0CF99F47E78FC8767965EFA847">
    <w:name w:val="E8DCEC0CF99F47E78FC8767965EFA847"/>
    <w:rsid w:val="009E5597"/>
    <w:rPr>
      <w:lang w:val="da-DK" w:eastAsia="da-DK"/>
    </w:rPr>
  </w:style>
  <w:style w:type="paragraph" w:customStyle="1" w:styleId="708CDD8E6C884213ACBB16B58C199D77">
    <w:name w:val="708CDD8E6C884213ACBB16B58C199D77"/>
    <w:rsid w:val="00215A0B"/>
    <w:rPr>
      <w:lang w:val="da-DK" w:eastAsia="da-DK"/>
    </w:rPr>
  </w:style>
  <w:style w:type="paragraph" w:customStyle="1" w:styleId="DAF21FFDF512473ABF0FE29F5A083202">
    <w:name w:val="DAF21FFDF512473ABF0FE29F5A083202"/>
    <w:rsid w:val="00215A0B"/>
    <w:rPr>
      <w:lang w:val="da-DK" w:eastAsia="da-DK"/>
    </w:rPr>
  </w:style>
  <w:style w:type="paragraph" w:customStyle="1" w:styleId="2D3146D6B0C041F2865B5F020B93EC94">
    <w:name w:val="2D3146D6B0C041F2865B5F020B93EC94"/>
    <w:rsid w:val="00215A0B"/>
    <w:rPr>
      <w:lang w:val="da-DK" w:eastAsia="da-DK"/>
    </w:rPr>
  </w:style>
  <w:style w:type="paragraph" w:customStyle="1" w:styleId="869F162532964A8D8EF0193D5C5694CA">
    <w:name w:val="869F162532964A8D8EF0193D5C5694CA"/>
    <w:rsid w:val="00215A0B"/>
    <w:rPr>
      <w:lang w:val="da-DK" w:eastAsia="da-DK"/>
    </w:rPr>
  </w:style>
  <w:style w:type="paragraph" w:customStyle="1" w:styleId="A4D0CCF2D795479FB919B480CBFC94F7">
    <w:name w:val="A4D0CCF2D795479FB919B480CBFC94F7"/>
    <w:rsid w:val="00215A0B"/>
    <w:rPr>
      <w:lang w:val="da-DK" w:eastAsia="da-DK"/>
    </w:rPr>
  </w:style>
  <w:style w:type="paragraph" w:customStyle="1" w:styleId="B39F6CE972D64622B96F72B781968220">
    <w:name w:val="B39F6CE972D64622B96F72B781968220"/>
    <w:rsid w:val="00215A0B"/>
    <w:rPr>
      <w:lang w:val="da-DK" w:eastAsia="da-DK"/>
    </w:rPr>
  </w:style>
  <w:style w:type="paragraph" w:customStyle="1" w:styleId="C58B054B14AE424CAF501C3077F93562">
    <w:name w:val="C58B054B14AE424CAF501C3077F93562"/>
    <w:rsid w:val="00215A0B"/>
    <w:rPr>
      <w:lang w:val="da-DK" w:eastAsia="da-DK"/>
    </w:rPr>
  </w:style>
  <w:style w:type="paragraph" w:customStyle="1" w:styleId="8CD72B7F004B43F1B17D60DC0D58EE7F1">
    <w:name w:val="8CD72B7F004B43F1B17D60DC0D58EE7F1"/>
    <w:rsid w:val="00215A0B"/>
    <w:rPr>
      <w:rFonts w:eastAsiaTheme="minorHAnsi"/>
    </w:rPr>
  </w:style>
  <w:style w:type="paragraph" w:customStyle="1" w:styleId="4151D262867F4BEB84BC0766F89EE39D1">
    <w:name w:val="4151D262867F4BEB84BC0766F89EE39D1"/>
    <w:rsid w:val="00215A0B"/>
    <w:rPr>
      <w:rFonts w:eastAsiaTheme="minorHAnsi"/>
    </w:rPr>
  </w:style>
  <w:style w:type="paragraph" w:customStyle="1" w:styleId="C051C69FBBDD44608AD31597A17601D11">
    <w:name w:val="C051C69FBBDD44608AD31597A17601D11"/>
    <w:rsid w:val="00215A0B"/>
    <w:rPr>
      <w:rFonts w:eastAsiaTheme="minorHAnsi"/>
    </w:rPr>
  </w:style>
  <w:style w:type="paragraph" w:customStyle="1" w:styleId="524F21F5BC3E476589A46B6034FDE2EC1">
    <w:name w:val="524F21F5BC3E476589A46B6034FDE2EC1"/>
    <w:rsid w:val="00215A0B"/>
    <w:rPr>
      <w:rFonts w:eastAsiaTheme="minorHAnsi"/>
    </w:rPr>
  </w:style>
  <w:style w:type="paragraph" w:customStyle="1" w:styleId="2D3146D6B0C041F2865B5F020B93EC941">
    <w:name w:val="2D3146D6B0C041F2865B5F020B93EC941"/>
    <w:rsid w:val="00215A0B"/>
    <w:rPr>
      <w:rFonts w:eastAsiaTheme="minorHAnsi"/>
    </w:rPr>
  </w:style>
  <w:style w:type="paragraph" w:customStyle="1" w:styleId="A6420CE1ED9B4C169F644580FDCE8005">
    <w:name w:val="A6420CE1ED9B4C169F644580FDCE8005"/>
    <w:rsid w:val="00215A0B"/>
    <w:rPr>
      <w:lang w:val="da-DK" w:eastAsia="da-DK"/>
    </w:rPr>
  </w:style>
  <w:style w:type="paragraph" w:customStyle="1" w:styleId="A75664C247D4439B83042055C779A358">
    <w:name w:val="A75664C247D4439B83042055C779A358"/>
    <w:rsid w:val="00215A0B"/>
    <w:rPr>
      <w:lang w:val="da-DK" w:eastAsia="da-DK"/>
    </w:rPr>
  </w:style>
  <w:style w:type="paragraph" w:customStyle="1" w:styleId="0204E5AE8A93459784CB4370EE437BFA">
    <w:name w:val="0204E5AE8A93459784CB4370EE437BFA"/>
    <w:rsid w:val="00215A0B"/>
    <w:rPr>
      <w:lang w:val="da-DK" w:eastAsia="da-DK"/>
    </w:rPr>
  </w:style>
  <w:style w:type="paragraph" w:customStyle="1" w:styleId="63790AD6F1184954A89FB1896CECF4E1">
    <w:name w:val="63790AD6F1184954A89FB1896CECF4E1"/>
    <w:rsid w:val="00215A0B"/>
    <w:rPr>
      <w:lang w:val="da-DK" w:eastAsia="da-DK"/>
    </w:rPr>
  </w:style>
  <w:style w:type="paragraph" w:customStyle="1" w:styleId="3A3E3C7DAAE8404787B46758D94C8A6B">
    <w:name w:val="3A3E3C7DAAE8404787B46758D94C8A6B"/>
    <w:rsid w:val="00215A0B"/>
    <w:rPr>
      <w:lang w:val="da-DK" w:eastAsia="da-DK"/>
    </w:rPr>
  </w:style>
  <w:style w:type="paragraph" w:customStyle="1" w:styleId="32AC59857E454B9EB74DD8D9977CB94F">
    <w:name w:val="32AC59857E454B9EB74DD8D9977CB94F"/>
    <w:rsid w:val="00215A0B"/>
    <w:rPr>
      <w:lang w:val="da-DK" w:eastAsia="da-DK"/>
    </w:rPr>
  </w:style>
  <w:style w:type="paragraph" w:customStyle="1" w:styleId="3327DBFC43A24FF692225F8375C176B8">
    <w:name w:val="3327DBFC43A24FF692225F8375C176B8"/>
    <w:rsid w:val="00215A0B"/>
    <w:rPr>
      <w:lang w:val="da-DK" w:eastAsia="da-DK"/>
    </w:rPr>
  </w:style>
  <w:style w:type="paragraph" w:customStyle="1" w:styleId="76DE8A25D4E84887A003CBB8EFE450F8">
    <w:name w:val="76DE8A25D4E84887A003CBB8EFE450F8"/>
    <w:rsid w:val="00215A0B"/>
    <w:rPr>
      <w:lang w:val="da-DK" w:eastAsia="da-DK"/>
    </w:rPr>
  </w:style>
  <w:style w:type="paragraph" w:customStyle="1" w:styleId="40EFC2CF8A7B4C57B6622ACD51FA9A76">
    <w:name w:val="40EFC2CF8A7B4C57B6622ACD51FA9A76"/>
    <w:rsid w:val="00215A0B"/>
    <w:rPr>
      <w:lang w:val="da-DK" w:eastAsia="da-DK"/>
    </w:rPr>
  </w:style>
  <w:style w:type="paragraph" w:customStyle="1" w:styleId="42F7276CFFAD4CA197EE3CBC81E4453B">
    <w:name w:val="42F7276CFFAD4CA197EE3CBC81E4453B"/>
    <w:rsid w:val="00215A0B"/>
    <w:rPr>
      <w:lang w:val="da-DK" w:eastAsia="da-DK"/>
    </w:rPr>
  </w:style>
  <w:style w:type="paragraph" w:customStyle="1" w:styleId="1ABEBDB8721446019753597ED06A888D">
    <w:name w:val="1ABEBDB8721446019753597ED06A888D"/>
    <w:rsid w:val="00F14DC3"/>
    <w:rPr>
      <w:lang w:val="da-DK" w:eastAsia="da-DK"/>
    </w:rPr>
  </w:style>
  <w:style w:type="paragraph" w:customStyle="1" w:styleId="48A05A6B5548440C9FCC00C32274F305">
    <w:name w:val="48A05A6B5548440C9FCC00C32274F305"/>
    <w:rsid w:val="00F14DC3"/>
    <w:rPr>
      <w:lang w:val="da-DK" w:eastAsia="da-DK"/>
    </w:rPr>
  </w:style>
  <w:style w:type="paragraph" w:customStyle="1" w:styleId="40390D18B35940A0AED27B544096EBDA">
    <w:name w:val="40390D18B35940A0AED27B544096EBDA"/>
    <w:rsid w:val="00F14DC3"/>
    <w:rPr>
      <w:lang w:val="da-DK" w:eastAsia="da-DK"/>
    </w:rPr>
  </w:style>
  <w:style w:type="paragraph" w:customStyle="1" w:styleId="D2F08ED899B144ECAF9E248999B944FA">
    <w:name w:val="D2F08ED899B144ECAF9E248999B944FA"/>
    <w:rsid w:val="00F14DC3"/>
    <w:rPr>
      <w:lang w:val="da-DK" w:eastAsia="da-DK"/>
    </w:rPr>
  </w:style>
  <w:style w:type="paragraph" w:customStyle="1" w:styleId="529A869F15074F98B143CFA8490F2318">
    <w:name w:val="529A869F15074F98B143CFA8490F2318"/>
    <w:rsid w:val="00F14DC3"/>
    <w:rPr>
      <w:lang w:val="da-DK" w:eastAsia="da-DK"/>
    </w:rPr>
  </w:style>
  <w:style w:type="paragraph" w:customStyle="1" w:styleId="1A777893EE5541668424311D343C51A3">
    <w:name w:val="1A777893EE5541668424311D343C51A3"/>
    <w:rsid w:val="00F14DC3"/>
    <w:rPr>
      <w:lang w:val="da-DK" w:eastAsia="da-DK"/>
    </w:rPr>
  </w:style>
  <w:style w:type="paragraph" w:customStyle="1" w:styleId="11FFBE47EFA349419F8CFA0E7AC1BC13">
    <w:name w:val="11FFBE47EFA349419F8CFA0E7AC1BC13"/>
    <w:rsid w:val="00366D0F"/>
    <w:rPr>
      <w:lang w:val="da-DK" w:eastAsia="da-DK"/>
    </w:rPr>
  </w:style>
  <w:style w:type="paragraph" w:customStyle="1" w:styleId="E122633115794882811033032A4EFA85">
    <w:name w:val="E122633115794882811033032A4EFA85"/>
    <w:rsid w:val="00366D0F"/>
    <w:rPr>
      <w:lang w:val="da-DK" w:eastAsia="da-DK"/>
    </w:rPr>
  </w:style>
  <w:style w:type="paragraph" w:customStyle="1" w:styleId="558F10F3911F4776A68D3A6D8EA4DAA7">
    <w:name w:val="558F10F3911F4776A68D3A6D8EA4DAA7"/>
    <w:rsid w:val="00366D0F"/>
    <w:rPr>
      <w:lang w:val="da-DK" w:eastAsia="da-DK"/>
    </w:rPr>
  </w:style>
  <w:style w:type="paragraph" w:customStyle="1" w:styleId="C7473364D20F429BB018C8E3A269B36A">
    <w:name w:val="C7473364D20F429BB018C8E3A269B36A"/>
    <w:rsid w:val="00366D0F"/>
    <w:rPr>
      <w:lang w:val="da-DK" w:eastAsia="da-DK"/>
    </w:rPr>
  </w:style>
  <w:style w:type="paragraph" w:customStyle="1" w:styleId="32B186269E8941FBA9BD795E4D2869FF">
    <w:name w:val="32B186269E8941FBA9BD795E4D2869FF"/>
    <w:rsid w:val="00366D0F"/>
    <w:rPr>
      <w:lang w:val="da-DK" w:eastAsia="da-DK"/>
    </w:rPr>
  </w:style>
  <w:style w:type="paragraph" w:customStyle="1" w:styleId="194516A6A223468F9EA9A837D84EF1CD">
    <w:name w:val="194516A6A223468F9EA9A837D84EF1CD"/>
    <w:rsid w:val="00366D0F"/>
    <w:rPr>
      <w:lang w:val="da-DK" w:eastAsia="da-DK"/>
    </w:rPr>
  </w:style>
  <w:style w:type="paragraph" w:customStyle="1" w:styleId="3158F60D9A9B4C95AC30363600F2D407">
    <w:name w:val="3158F60D9A9B4C95AC30363600F2D407"/>
    <w:rsid w:val="00366D0F"/>
    <w:rPr>
      <w:lang w:val="da-DK" w:eastAsia="da-DK"/>
    </w:rPr>
  </w:style>
  <w:style w:type="paragraph" w:customStyle="1" w:styleId="A57B10CD468444CC96E15116D23CBBDE">
    <w:name w:val="A57B10CD468444CC96E15116D23CBBDE"/>
    <w:rsid w:val="00366D0F"/>
    <w:rPr>
      <w:lang w:val="da-DK" w:eastAsia="da-DK"/>
    </w:rPr>
  </w:style>
  <w:style w:type="paragraph" w:customStyle="1" w:styleId="A255AEA990F94DB6B97D53FA83F1A2B9">
    <w:name w:val="A255AEA990F94DB6B97D53FA83F1A2B9"/>
    <w:rsid w:val="00366D0F"/>
    <w:rPr>
      <w:lang w:val="da-DK" w:eastAsia="da-DK"/>
    </w:rPr>
  </w:style>
  <w:style w:type="paragraph" w:customStyle="1" w:styleId="76C7F3AA8B3A47D2ADC05EC80C53E21E">
    <w:name w:val="76C7F3AA8B3A47D2ADC05EC80C53E21E"/>
    <w:rsid w:val="00121AA8"/>
    <w:rPr>
      <w:lang w:val="da-DK" w:eastAsia="da-DK"/>
    </w:rPr>
  </w:style>
  <w:style w:type="paragraph" w:customStyle="1" w:styleId="5F3977B3098643A9B5DA4D19707A1925">
    <w:name w:val="5F3977B3098643A9B5DA4D19707A1925"/>
    <w:rsid w:val="00121AA8"/>
    <w:rPr>
      <w:rFonts w:eastAsiaTheme="minorHAnsi"/>
    </w:rPr>
  </w:style>
  <w:style w:type="paragraph" w:customStyle="1" w:styleId="6222DCCA16FB44C6BD0EC8C8FDCCB784">
    <w:name w:val="6222DCCA16FB44C6BD0EC8C8FDCCB784"/>
    <w:rsid w:val="00121AA8"/>
    <w:rPr>
      <w:rFonts w:eastAsiaTheme="minorHAnsi"/>
    </w:rPr>
  </w:style>
  <w:style w:type="paragraph" w:customStyle="1" w:styleId="2B1E6EEAB0EF4A37BF1B1CE1285100C8">
    <w:name w:val="2B1E6EEAB0EF4A37BF1B1CE1285100C8"/>
    <w:rsid w:val="00121AA8"/>
    <w:rPr>
      <w:rFonts w:eastAsiaTheme="minorHAnsi"/>
    </w:rPr>
  </w:style>
  <w:style w:type="paragraph" w:customStyle="1" w:styleId="76C7F3AA8B3A47D2ADC05EC80C53E21E1">
    <w:name w:val="76C7F3AA8B3A47D2ADC05EC80C53E21E1"/>
    <w:rsid w:val="00121AA8"/>
    <w:rPr>
      <w:rFonts w:eastAsiaTheme="minorHAnsi"/>
    </w:rPr>
  </w:style>
  <w:style w:type="paragraph" w:customStyle="1" w:styleId="CCE5A1FCAC2B45F7ACB5A60E5B9704AA">
    <w:name w:val="CCE5A1FCAC2B45F7ACB5A60E5B9704AA"/>
    <w:rsid w:val="00121AA8"/>
    <w:rPr>
      <w:rFonts w:eastAsiaTheme="minorHAnsi"/>
    </w:rPr>
  </w:style>
  <w:style w:type="paragraph" w:customStyle="1" w:styleId="6A96748826C2480BACE2CF40AE0EC171">
    <w:name w:val="6A96748826C2480BACE2CF40AE0EC171"/>
    <w:rsid w:val="00121AA8"/>
    <w:rPr>
      <w:rFonts w:eastAsiaTheme="minorHAnsi"/>
    </w:rPr>
  </w:style>
  <w:style w:type="paragraph" w:customStyle="1" w:styleId="8CD72B7F004B43F1B17D60DC0D58EE7F2">
    <w:name w:val="8CD72B7F004B43F1B17D60DC0D58EE7F2"/>
    <w:rsid w:val="00121AA8"/>
    <w:rPr>
      <w:rFonts w:eastAsiaTheme="minorHAnsi"/>
    </w:rPr>
  </w:style>
  <w:style w:type="paragraph" w:customStyle="1" w:styleId="4151D262867F4BEB84BC0766F89EE39D2">
    <w:name w:val="4151D262867F4BEB84BC0766F89EE39D2"/>
    <w:rsid w:val="00121AA8"/>
    <w:rPr>
      <w:rFonts w:eastAsiaTheme="minorHAnsi"/>
    </w:rPr>
  </w:style>
  <w:style w:type="paragraph" w:customStyle="1" w:styleId="C051C69FBBDD44608AD31597A17601D12">
    <w:name w:val="C051C69FBBDD44608AD31597A17601D12"/>
    <w:rsid w:val="00121AA8"/>
    <w:rPr>
      <w:rFonts w:eastAsiaTheme="minorHAnsi"/>
    </w:rPr>
  </w:style>
  <w:style w:type="paragraph" w:customStyle="1" w:styleId="524F21F5BC3E476589A46B6034FDE2EC2">
    <w:name w:val="524F21F5BC3E476589A46B6034FDE2EC2"/>
    <w:rsid w:val="00121AA8"/>
    <w:rPr>
      <w:rFonts w:eastAsiaTheme="minorHAnsi"/>
    </w:rPr>
  </w:style>
  <w:style w:type="paragraph" w:customStyle="1" w:styleId="40390D18B35940A0AED27B544096EBDA1">
    <w:name w:val="40390D18B35940A0AED27B544096EBDA1"/>
    <w:rsid w:val="00121AA8"/>
    <w:rPr>
      <w:rFonts w:eastAsiaTheme="minorHAnsi"/>
    </w:rPr>
  </w:style>
  <w:style w:type="paragraph" w:customStyle="1" w:styleId="D2F08ED899B144ECAF9E248999B944FA1">
    <w:name w:val="D2F08ED899B144ECAF9E248999B944FA1"/>
    <w:rsid w:val="00121AA8"/>
    <w:rPr>
      <w:rFonts w:eastAsiaTheme="minorHAnsi"/>
    </w:rPr>
  </w:style>
  <w:style w:type="paragraph" w:customStyle="1" w:styleId="1A777893EE5541668424311D343C51A31">
    <w:name w:val="1A777893EE5541668424311D343C51A31"/>
    <w:rsid w:val="00121AA8"/>
    <w:rPr>
      <w:rFonts w:eastAsiaTheme="minorHAnsi"/>
    </w:rPr>
  </w:style>
  <w:style w:type="paragraph" w:customStyle="1" w:styleId="5F3977B3098643A9B5DA4D19707A19251">
    <w:name w:val="5F3977B3098643A9B5DA4D19707A19251"/>
    <w:rsid w:val="00121AA8"/>
    <w:rPr>
      <w:rFonts w:eastAsiaTheme="minorHAnsi"/>
    </w:rPr>
  </w:style>
  <w:style w:type="paragraph" w:customStyle="1" w:styleId="6222DCCA16FB44C6BD0EC8C8FDCCB7841">
    <w:name w:val="6222DCCA16FB44C6BD0EC8C8FDCCB7841"/>
    <w:rsid w:val="00121AA8"/>
    <w:rPr>
      <w:rFonts w:eastAsiaTheme="minorHAnsi"/>
    </w:rPr>
  </w:style>
  <w:style w:type="paragraph" w:customStyle="1" w:styleId="2B1E6EEAB0EF4A37BF1B1CE1285100C81">
    <w:name w:val="2B1E6EEAB0EF4A37BF1B1CE1285100C81"/>
    <w:rsid w:val="00121AA8"/>
    <w:rPr>
      <w:rFonts w:eastAsiaTheme="minorHAnsi"/>
    </w:rPr>
  </w:style>
  <w:style w:type="paragraph" w:customStyle="1" w:styleId="76C7F3AA8B3A47D2ADC05EC80C53E21E2">
    <w:name w:val="76C7F3AA8B3A47D2ADC05EC80C53E21E2"/>
    <w:rsid w:val="00121AA8"/>
    <w:rPr>
      <w:rFonts w:eastAsiaTheme="minorHAnsi"/>
    </w:rPr>
  </w:style>
  <w:style w:type="paragraph" w:customStyle="1" w:styleId="CCE5A1FCAC2B45F7ACB5A60E5B9704AA1">
    <w:name w:val="CCE5A1FCAC2B45F7ACB5A60E5B9704AA1"/>
    <w:rsid w:val="00121AA8"/>
    <w:rPr>
      <w:rFonts w:eastAsiaTheme="minorHAnsi"/>
    </w:rPr>
  </w:style>
  <w:style w:type="paragraph" w:customStyle="1" w:styleId="6A96748826C2480BACE2CF40AE0EC1711">
    <w:name w:val="6A96748826C2480BACE2CF40AE0EC1711"/>
    <w:rsid w:val="00121AA8"/>
    <w:rPr>
      <w:rFonts w:eastAsiaTheme="minorHAnsi"/>
    </w:rPr>
  </w:style>
  <w:style w:type="paragraph" w:customStyle="1" w:styleId="D66D280CA76C408CA0B434586F35E197">
    <w:name w:val="D66D280CA76C408CA0B434586F35E197"/>
    <w:rsid w:val="00121AA8"/>
    <w:rPr>
      <w:rFonts w:eastAsiaTheme="minorHAnsi"/>
    </w:rPr>
  </w:style>
  <w:style w:type="paragraph" w:customStyle="1" w:styleId="8CD72B7F004B43F1B17D60DC0D58EE7F3">
    <w:name w:val="8CD72B7F004B43F1B17D60DC0D58EE7F3"/>
    <w:rsid w:val="00121AA8"/>
    <w:rPr>
      <w:rFonts w:eastAsiaTheme="minorHAnsi"/>
    </w:rPr>
  </w:style>
  <w:style w:type="paragraph" w:customStyle="1" w:styleId="4151D262867F4BEB84BC0766F89EE39D3">
    <w:name w:val="4151D262867F4BEB84BC0766F89EE39D3"/>
    <w:rsid w:val="00121AA8"/>
    <w:rPr>
      <w:rFonts w:eastAsiaTheme="minorHAnsi"/>
    </w:rPr>
  </w:style>
  <w:style w:type="paragraph" w:customStyle="1" w:styleId="C051C69FBBDD44608AD31597A17601D13">
    <w:name w:val="C051C69FBBDD44608AD31597A17601D13"/>
    <w:rsid w:val="00121AA8"/>
    <w:rPr>
      <w:rFonts w:eastAsiaTheme="minorHAnsi"/>
    </w:rPr>
  </w:style>
  <w:style w:type="paragraph" w:customStyle="1" w:styleId="524F21F5BC3E476589A46B6034FDE2EC3">
    <w:name w:val="524F21F5BC3E476589A46B6034FDE2EC3"/>
    <w:rsid w:val="00121AA8"/>
    <w:rPr>
      <w:rFonts w:eastAsiaTheme="minorHAnsi"/>
    </w:rPr>
  </w:style>
  <w:style w:type="paragraph" w:customStyle="1" w:styleId="40390D18B35940A0AED27B544096EBDA2">
    <w:name w:val="40390D18B35940A0AED27B544096EBDA2"/>
    <w:rsid w:val="00121AA8"/>
    <w:rPr>
      <w:rFonts w:eastAsiaTheme="minorHAnsi"/>
    </w:rPr>
  </w:style>
  <w:style w:type="paragraph" w:customStyle="1" w:styleId="D2F08ED899B144ECAF9E248999B944FA2">
    <w:name w:val="D2F08ED899B144ECAF9E248999B944FA2"/>
    <w:rsid w:val="00121AA8"/>
    <w:rPr>
      <w:rFonts w:eastAsiaTheme="minorHAnsi"/>
    </w:rPr>
  </w:style>
  <w:style w:type="paragraph" w:customStyle="1" w:styleId="1A777893EE5541668424311D343C51A32">
    <w:name w:val="1A777893EE5541668424311D343C51A32"/>
    <w:rsid w:val="00121AA8"/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1AA8"/>
    <w:rPr>
      <w:color w:val="808080"/>
    </w:rPr>
  </w:style>
  <w:style w:type="paragraph" w:customStyle="1" w:styleId="6FCFBA48E30F4D3797F7E20820FF13DE">
    <w:name w:val="6FCFBA48E30F4D3797F7E20820FF13DE"/>
    <w:rsid w:val="00E32848"/>
    <w:rPr>
      <w:rFonts w:eastAsiaTheme="minorHAnsi"/>
    </w:rPr>
  </w:style>
  <w:style w:type="paragraph" w:customStyle="1" w:styleId="326870A0D54B4DE8A6DE77A149AD2753">
    <w:name w:val="326870A0D54B4DE8A6DE77A149AD2753"/>
    <w:rsid w:val="00E32848"/>
    <w:rPr>
      <w:rFonts w:eastAsiaTheme="minorHAnsi"/>
    </w:rPr>
  </w:style>
  <w:style w:type="paragraph" w:customStyle="1" w:styleId="84B549EBC817423DB384C8816A38D0E0">
    <w:name w:val="84B549EBC817423DB384C8816A38D0E0"/>
    <w:rsid w:val="00E32848"/>
    <w:rPr>
      <w:rFonts w:eastAsiaTheme="minorHAnsi"/>
    </w:rPr>
  </w:style>
  <w:style w:type="paragraph" w:customStyle="1" w:styleId="6FCFBA48E30F4D3797F7E20820FF13DE1">
    <w:name w:val="6FCFBA48E30F4D3797F7E20820FF13DE1"/>
    <w:rsid w:val="00E32848"/>
    <w:rPr>
      <w:rFonts w:eastAsiaTheme="minorHAnsi"/>
    </w:rPr>
  </w:style>
  <w:style w:type="paragraph" w:customStyle="1" w:styleId="326870A0D54B4DE8A6DE77A149AD27531">
    <w:name w:val="326870A0D54B4DE8A6DE77A149AD27531"/>
    <w:rsid w:val="00E32848"/>
    <w:rPr>
      <w:rFonts w:eastAsiaTheme="minorHAnsi"/>
    </w:rPr>
  </w:style>
  <w:style w:type="paragraph" w:customStyle="1" w:styleId="84B549EBC817423DB384C8816A38D0E01">
    <w:name w:val="84B549EBC817423DB384C8816A38D0E01"/>
    <w:rsid w:val="00E32848"/>
    <w:rPr>
      <w:rFonts w:eastAsiaTheme="minorHAnsi"/>
    </w:rPr>
  </w:style>
  <w:style w:type="paragraph" w:customStyle="1" w:styleId="EBED9925B42F4CA2A3BBE963A0D87AE5">
    <w:name w:val="EBED9925B42F4CA2A3BBE963A0D87AE5"/>
    <w:rsid w:val="00E32848"/>
    <w:rPr>
      <w:rFonts w:eastAsiaTheme="minorHAnsi"/>
    </w:rPr>
  </w:style>
  <w:style w:type="paragraph" w:customStyle="1" w:styleId="6FCFBA48E30F4D3797F7E20820FF13DE2">
    <w:name w:val="6FCFBA48E30F4D3797F7E20820FF13DE2"/>
    <w:rsid w:val="00E32848"/>
    <w:rPr>
      <w:rFonts w:eastAsiaTheme="minorHAnsi"/>
    </w:rPr>
  </w:style>
  <w:style w:type="paragraph" w:customStyle="1" w:styleId="326870A0D54B4DE8A6DE77A149AD27532">
    <w:name w:val="326870A0D54B4DE8A6DE77A149AD27532"/>
    <w:rsid w:val="00E32848"/>
    <w:rPr>
      <w:rFonts w:eastAsiaTheme="minorHAnsi"/>
    </w:rPr>
  </w:style>
  <w:style w:type="paragraph" w:customStyle="1" w:styleId="4561E24F1E34488FAA44A2E6AB6DF29D">
    <w:name w:val="4561E24F1E34488FAA44A2E6AB6DF29D"/>
    <w:rsid w:val="00E32848"/>
    <w:rPr>
      <w:rFonts w:eastAsiaTheme="minorHAnsi"/>
    </w:rPr>
  </w:style>
  <w:style w:type="paragraph" w:customStyle="1" w:styleId="9E03E70CD80043B7954183A435A15FA5">
    <w:name w:val="9E03E70CD80043B7954183A435A15FA5"/>
    <w:rsid w:val="00E32848"/>
    <w:rPr>
      <w:rFonts w:eastAsiaTheme="minorHAnsi"/>
    </w:rPr>
  </w:style>
  <w:style w:type="paragraph" w:customStyle="1" w:styleId="6FCFBA48E30F4D3797F7E20820FF13DE3">
    <w:name w:val="6FCFBA48E30F4D3797F7E20820FF13DE3"/>
    <w:rsid w:val="00834083"/>
    <w:rPr>
      <w:rFonts w:eastAsiaTheme="minorHAnsi"/>
    </w:rPr>
  </w:style>
  <w:style w:type="paragraph" w:customStyle="1" w:styleId="326870A0D54B4DE8A6DE77A149AD27533">
    <w:name w:val="326870A0D54B4DE8A6DE77A149AD27533"/>
    <w:rsid w:val="00834083"/>
    <w:rPr>
      <w:rFonts w:eastAsiaTheme="minorHAnsi"/>
    </w:rPr>
  </w:style>
  <w:style w:type="paragraph" w:customStyle="1" w:styleId="19BB9B367FF54154B0AB362A0D064F7C">
    <w:name w:val="19BB9B367FF54154B0AB362A0D064F7C"/>
    <w:rsid w:val="00834083"/>
    <w:rPr>
      <w:rFonts w:eastAsiaTheme="minorHAnsi"/>
    </w:rPr>
  </w:style>
  <w:style w:type="paragraph" w:customStyle="1" w:styleId="4561E24F1E34488FAA44A2E6AB6DF29D1">
    <w:name w:val="4561E24F1E34488FAA44A2E6AB6DF29D1"/>
    <w:rsid w:val="00834083"/>
    <w:rPr>
      <w:rFonts w:eastAsiaTheme="minorHAnsi"/>
    </w:rPr>
  </w:style>
  <w:style w:type="paragraph" w:customStyle="1" w:styleId="C058E115C4034E8EA48C4079D8536AA6">
    <w:name w:val="C058E115C4034E8EA48C4079D8536AA6"/>
    <w:rsid w:val="00834083"/>
    <w:rPr>
      <w:rFonts w:eastAsiaTheme="minorHAnsi"/>
    </w:rPr>
  </w:style>
  <w:style w:type="paragraph" w:customStyle="1" w:styleId="9E03E70CD80043B7954183A435A15FA51">
    <w:name w:val="9E03E70CD80043B7954183A435A15FA51"/>
    <w:rsid w:val="00834083"/>
    <w:rPr>
      <w:rFonts w:eastAsiaTheme="minorHAnsi"/>
    </w:rPr>
  </w:style>
  <w:style w:type="paragraph" w:customStyle="1" w:styleId="25EB0BE7DC774DF5B78150FFE49E64F2">
    <w:name w:val="25EB0BE7DC774DF5B78150FFE49E64F2"/>
    <w:rsid w:val="00834083"/>
  </w:style>
  <w:style w:type="paragraph" w:customStyle="1" w:styleId="8E3F1C70B2754968814AAA2A55E4951C">
    <w:name w:val="8E3F1C70B2754968814AAA2A55E4951C"/>
    <w:rsid w:val="00CA1E7C"/>
    <w:rPr>
      <w:lang w:val="da-DK" w:eastAsia="da-DK"/>
    </w:rPr>
  </w:style>
  <w:style w:type="paragraph" w:customStyle="1" w:styleId="0E67C15551314FB18E60E1FFA28442E5">
    <w:name w:val="0E67C15551314FB18E60E1FFA28442E5"/>
    <w:rsid w:val="00CA1E7C"/>
    <w:rPr>
      <w:lang w:val="da-DK" w:eastAsia="da-DK"/>
    </w:rPr>
  </w:style>
  <w:style w:type="paragraph" w:customStyle="1" w:styleId="0BD817BC30994A48ABFD494103742619">
    <w:name w:val="0BD817BC30994A48ABFD494103742619"/>
    <w:rsid w:val="00CA1E7C"/>
    <w:rPr>
      <w:lang w:val="da-DK" w:eastAsia="da-DK"/>
    </w:rPr>
  </w:style>
  <w:style w:type="paragraph" w:customStyle="1" w:styleId="B3DBEEF3A416412ABC3DF20972DF1534">
    <w:name w:val="B3DBEEF3A416412ABC3DF20972DF1534"/>
    <w:rsid w:val="00CA1E7C"/>
    <w:rPr>
      <w:lang w:val="da-DK" w:eastAsia="da-DK"/>
    </w:rPr>
  </w:style>
  <w:style w:type="paragraph" w:customStyle="1" w:styleId="9E63FA354801492B9D07FC12A7B3D132">
    <w:name w:val="9E63FA354801492B9D07FC12A7B3D132"/>
    <w:rsid w:val="00CA1E7C"/>
    <w:rPr>
      <w:lang w:val="da-DK" w:eastAsia="da-DK"/>
    </w:rPr>
  </w:style>
  <w:style w:type="paragraph" w:customStyle="1" w:styleId="512CABED51A94C788085C0E804FC5ACB">
    <w:name w:val="512CABED51A94C788085C0E804FC5ACB"/>
    <w:rsid w:val="00CA1E7C"/>
    <w:rPr>
      <w:lang w:val="da-DK" w:eastAsia="da-DK"/>
    </w:rPr>
  </w:style>
  <w:style w:type="paragraph" w:customStyle="1" w:styleId="8C5580593FDE447EA0584AD3B162880B">
    <w:name w:val="8C5580593FDE447EA0584AD3B162880B"/>
    <w:rsid w:val="00CA1E7C"/>
    <w:rPr>
      <w:lang w:val="da-DK" w:eastAsia="da-DK"/>
    </w:rPr>
  </w:style>
  <w:style w:type="paragraph" w:customStyle="1" w:styleId="68DC042D68FE4B088CF47D93DD951D24">
    <w:name w:val="68DC042D68FE4B088CF47D93DD951D24"/>
    <w:rsid w:val="00CA1E7C"/>
    <w:rPr>
      <w:lang w:val="da-DK" w:eastAsia="da-DK"/>
    </w:rPr>
  </w:style>
  <w:style w:type="paragraph" w:customStyle="1" w:styleId="168038F7F3FF4887BC47FE8C33296DBF">
    <w:name w:val="168038F7F3FF4887BC47FE8C33296DBF"/>
    <w:rsid w:val="00CA1E7C"/>
    <w:rPr>
      <w:lang w:val="da-DK" w:eastAsia="da-DK"/>
    </w:rPr>
  </w:style>
  <w:style w:type="paragraph" w:customStyle="1" w:styleId="6FB20BDA90244A148AB31AF1742CF4FB">
    <w:name w:val="6FB20BDA90244A148AB31AF1742CF4FB"/>
    <w:rsid w:val="00CA1E7C"/>
    <w:rPr>
      <w:lang w:val="da-DK" w:eastAsia="da-DK"/>
    </w:rPr>
  </w:style>
  <w:style w:type="paragraph" w:customStyle="1" w:styleId="6073298F252B40ADAF6158BAA8914DD9">
    <w:name w:val="6073298F252B40ADAF6158BAA8914DD9"/>
    <w:rsid w:val="00CA1E7C"/>
    <w:rPr>
      <w:lang w:val="da-DK" w:eastAsia="da-DK"/>
    </w:rPr>
  </w:style>
  <w:style w:type="paragraph" w:customStyle="1" w:styleId="1C894FC4AB864151A7E2074B8771EAB4">
    <w:name w:val="1C894FC4AB864151A7E2074B8771EAB4"/>
    <w:rsid w:val="00CA1E7C"/>
    <w:rPr>
      <w:lang w:val="da-DK" w:eastAsia="da-DK"/>
    </w:rPr>
  </w:style>
  <w:style w:type="paragraph" w:customStyle="1" w:styleId="274A1203E4B240E78A96F9646A78EADA">
    <w:name w:val="274A1203E4B240E78A96F9646A78EADA"/>
    <w:rsid w:val="00CA1E7C"/>
    <w:rPr>
      <w:lang w:val="da-DK" w:eastAsia="da-DK"/>
    </w:rPr>
  </w:style>
  <w:style w:type="paragraph" w:customStyle="1" w:styleId="B14472CB34594F2A8113456F0CF65C16">
    <w:name w:val="B14472CB34594F2A8113456F0CF65C16"/>
    <w:rsid w:val="00CA1E7C"/>
    <w:rPr>
      <w:lang w:val="da-DK" w:eastAsia="da-DK"/>
    </w:rPr>
  </w:style>
  <w:style w:type="paragraph" w:customStyle="1" w:styleId="71C862FD9276465F810B494A6B10CB73">
    <w:name w:val="71C862FD9276465F810B494A6B10CB73"/>
    <w:rsid w:val="00CA1E7C"/>
    <w:rPr>
      <w:lang w:val="da-DK" w:eastAsia="da-DK"/>
    </w:rPr>
  </w:style>
  <w:style w:type="paragraph" w:customStyle="1" w:styleId="CE43C484920647FF9B5B802CF7CD3E8C">
    <w:name w:val="CE43C484920647FF9B5B802CF7CD3E8C"/>
    <w:rsid w:val="00CA1E7C"/>
    <w:rPr>
      <w:lang w:val="da-DK" w:eastAsia="da-DK"/>
    </w:rPr>
  </w:style>
  <w:style w:type="paragraph" w:customStyle="1" w:styleId="33F2EBD563114452A6FAB0B15B542AA4">
    <w:name w:val="33F2EBD563114452A6FAB0B15B542AA4"/>
    <w:rsid w:val="00CA1E7C"/>
    <w:rPr>
      <w:lang w:val="da-DK" w:eastAsia="da-DK"/>
    </w:rPr>
  </w:style>
  <w:style w:type="paragraph" w:customStyle="1" w:styleId="C4D3908704054DBE946E5575CA3E391D">
    <w:name w:val="C4D3908704054DBE946E5575CA3E391D"/>
    <w:rsid w:val="00CA1E7C"/>
    <w:rPr>
      <w:lang w:val="da-DK" w:eastAsia="da-DK"/>
    </w:rPr>
  </w:style>
  <w:style w:type="paragraph" w:customStyle="1" w:styleId="28BA13CD62EE4314B86780928CD319D7">
    <w:name w:val="28BA13CD62EE4314B86780928CD319D7"/>
    <w:rsid w:val="00CA1E7C"/>
    <w:rPr>
      <w:lang w:val="da-DK" w:eastAsia="da-DK"/>
    </w:rPr>
  </w:style>
  <w:style w:type="paragraph" w:customStyle="1" w:styleId="EEEC5C5C42BE42DE919C8FA094072E1C">
    <w:name w:val="EEEC5C5C42BE42DE919C8FA094072E1C"/>
    <w:rsid w:val="003A6671"/>
    <w:rPr>
      <w:lang w:val="da-DK" w:eastAsia="da-DK"/>
    </w:rPr>
  </w:style>
  <w:style w:type="paragraph" w:customStyle="1" w:styleId="916F21AF84774022B84C3016FF0AE7DA">
    <w:name w:val="916F21AF84774022B84C3016FF0AE7DA"/>
    <w:rsid w:val="003A6671"/>
    <w:rPr>
      <w:lang w:val="da-DK" w:eastAsia="da-DK"/>
    </w:rPr>
  </w:style>
  <w:style w:type="paragraph" w:customStyle="1" w:styleId="004B5688BFA54E91A8A0D57F837A9E2E">
    <w:name w:val="004B5688BFA54E91A8A0D57F837A9E2E"/>
    <w:rsid w:val="003A6671"/>
    <w:rPr>
      <w:lang w:val="da-DK" w:eastAsia="da-DK"/>
    </w:rPr>
  </w:style>
  <w:style w:type="paragraph" w:customStyle="1" w:styleId="2D58A87192934BBC8E59674E52864E3F">
    <w:name w:val="2D58A87192934BBC8E59674E52864E3F"/>
    <w:rsid w:val="003A6671"/>
    <w:rPr>
      <w:lang w:val="da-DK" w:eastAsia="da-DK"/>
    </w:rPr>
  </w:style>
  <w:style w:type="paragraph" w:customStyle="1" w:styleId="C4AF9269AD7042B68ACAD9CDB42FD2A3">
    <w:name w:val="C4AF9269AD7042B68ACAD9CDB42FD2A3"/>
    <w:rsid w:val="00CF196E"/>
    <w:rPr>
      <w:lang w:val="da-DK" w:eastAsia="da-DK"/>
    </w:rPr>
  </w:style>
  <w:style w:type="paragraph" w:customStyle="1" w:styleId="1284148BE0D94A78ACE3647DDD1B51FE">
    <w:name w:val="1284148BE0D94A78ACE3647DDD1B51FE"/>
    <w:rsid w:val="00CF196E"/>
    <w:rPr>
      <w:lang w:val="da-DK" w:eastAsia="da-DK"/>
    </w:rPr>
  </w:style>
  <w:style w:type="paragraph" w:customStyle="1" w:styleId="AEEA8C6BB280455D9716A83DF69AC2E3">
    <w:name w:val="AEEA8C6BB280455D9716A83DF69AC2E3"/>
    <w:rsid w:val="00CF196E"/>
    <w:rPr>
      <w:lang w:val="da-DK" w:eastAsia="da-DK"/>
    </w:rPr>
  </w:style>
  <w:style w:type="paragraph" w:customStyle="1" w:styleId="24556A9D36DF4ED7978728701CC4C6A0">
    <w:name w:val="24556A9D36DF4ED7978728701CC4C6A0"/>
    <w:rsid w:val="00CF196E"/>
    <w:rPr>
      <w:lang w:val="da-DK" w:eastAsia="da-DK"/>
    </w:rPr>
  </w:style>
  <w:style w:type="paragraph" w:customStyle="1" w:styleId="399CF19C05D842F384020E6095D36289">
    <w:name w:val="399CF19C05D842F384020E6095D36289"/>
    <w:rsid w:val="00CF196E"/>
    <w:rPr>
      <w:lang w:val="da-DK" w:eastAsia="da-DK"/>
    </w:rPr>
  </w:style>
  <w:style w:type="paragraph" w:customStyle="1" w:styleId="63026CE55C504ECCA607A00A1412F543">
    <w:name w:val="63026CE55C504ECCA607A00A1412F543"/>
    <w:rsid w:val="00CF196E"/>
    <w:rPr>
      <w:lang w:val="da-DK" w:eastAsia="da-DK"/>
    </w:rPr>
  </w:style>
  <w:style w:type="paragraph" w:customStyle="1" w:styleId="B7490CCB4A1747FCAEA9FA4FA4BCB68A">
    <w:name w:val="B7490CCB4A1747FCAEA9FA4FA4BCB68A"/>
    <w:rsid w:val="00CF196E"/>
    <w:rPr>
      <w:lang w:val="da-DK" w:eastAsia="da-DK"/>
    </w:rPr>
  </w:style>
  <w:style w:type="paragraph" w:customStyle="1" w:styleId="3933EE31234D40C880D97069BB94FAD6">
    <w:name w:val="3933EE31234D40C880D97069BB94FAD6"/>
    <w:rsid w:val="00CF196E"/>
    <w:rPr>
      <w:lang w:val="da-DK" w:eastAsia="da-DK"/>
    </w:rPr>
  </w:style>
  <w:style w:type="paragraph" w:customStyle="1" w:styleId="223FEABC3FB3430CA39327B06D691731">
    <w:name w:val="223FEABC3FB3430CA39327B06D691731"/>
    <w:rsid w:val="00CF196E"/>
    <w:rPr>
      <w:lang w:val="da-DK" w:eastAsia="da-DK"/>
    </w:rPr>
  </w:style>
  <w:style w:type="paragraph" w:customStyle="1" w:styleId="4BF5BBFB7A594D768B1FAFFD269B5774">
    <w:name w:val="4BF5BBFB7A594D768B1FAFFD269B5774"/>
    <w:rsid w:val="00CF196E"/>
    <w:rPr>
      <w:lang w:val="da-DK" w:eastAsia="da-DK"/>
    </w:rPr>
  </w:style>
  <w:style w:type="paragraph" w:customStyle="1" w:styleId="5DB206FEB24243EA80257A6CA92098DB">
    <w:name w:val="5DB206FEB24243EA80257A6CA92098DB"/>
    <w:rsid w:val="00CF196E"/>
    <w:rPr>
      <w:lang w:val="da-DK" w:eastAsia="da-DK"/>
    </w:rPr>
  </w:style>
  <w:style w:type="paragraph" w:customStyle="1" w:styleId="05F0C253EF5C472A809BE9F39E3C5F79">
    <w:name w:val="05F0C253EF5C472A809BE9F39E3C5F79"/>
    <w:rsid w:val="00CF196E"/>
    <w:rPr>
      <w:lang w:val="da-DK" w:eastAsia="da-DK"/>
    </w:rPr>
  </w:style>
  <w:style w:type="paragraph" w:customStyle="1" w:styleId="5BADC4793651457DA29EE8D987E006D4">
    <w:name w:val="5BADC4793651457DA29EE8D987E006D4"/>
    <w:rsid w:val="00CF196E"/>
    <w:rPr>
      <w:lang w:val="da-DK" w:eastAsia="da-DK"/>
    </w:rPr>
  </w:style>
  <w:style w:type="paragraph" w:customStyle="1" w:styleId="2869589BC30F4BD58EA05F6E919BCE50">
    <w:name w:val="2869589BC30F4BD58EA05F6E919BCE50"/>
    <w:rsid w:val="00CF196E"/>
    <w:rPr>
      <w:lang w:val="da-DK" w:eastAsia="da-DK"/>
    </w:rPr>
  </w:style>
  <w:style w:type="paragraph" w:customStyle="1" w:styleId="7803132EE790447EA7116EFD7553D396">
    <w:name w:val="7803132EE790447EA7116EFD7553D396"/>
    <w:rsid w:val="00CF196E"/>
    <w:rPr>
      <w:lang w:val="da-DK" w:eastAsia="da-DK"/>
    </w:rPr>
  </w:style>
  <w:style w:type="paragraph" w:customStyle="1" w:styleId="66809FCA2BCE4BF294A86214987215F5">
    <w:name w:val="66809FCA2BCE4BF294A86214987215F5"/>
    <w:rsid w:val="00CF196E"/>
    <w:rPr>
      <w:lang w:val="da-DK" w:eastAsia="da-DK"/>
    </w:rPr>
  </w:style>
  <w:style w:type="paragraph" w:customStyle="1" w:styleId="A7C1F375C7DD4D1DB6CC2732ED9DA510">
    <w:name w:val="A7C1F375C7DD4D1DB6CC2732ED9DA510"/>
    <w:rsid w:val="005471D3"/>
    <w:rPr>
      <w:lang w:val="da-DK" w:eastAsia="da-DK"/>
    </w:rPr>
  </w:style>
  <w:style w:type="paragraph" w:customStyle="1" w:styleId="75B718237B0B45C5B58F14676083A27B">
    <w:name w:val="75B718237B0B45C5B58F14676083A27B"/>
    <w:rsid w:val="005471D3"/>
    <w:rPr>
      <w:lang w:val="da-DK" w:eastAsia="da-DK"/>
    </w:rPr>
  </w:style>
  <w:style w:type="paragraph" w:customStyle="1" w:styleId="81C46774995F45F59BC640D8A653EB18">
    <w:name w:val="81C46774995F45F59BC640D8A653EB18"/>
    <w:rsid w:val="00177FC0"/>
    <w:rPr>
      <w:lang w:val="da-DK" w:eastAsia="da-DK"/>
    </w:rPr>
  </w:style>
  <w:style w:type="paragraph" w:customStyle="1" w:styleId="AAE67E502850490E8ECD4A91586B2C12">
    <w:name w:val="AAE67E502850490E8ECD4A91586B2C12"/>
    <w:rsid w:val="00177FC0"/>
    <w:rPr>
      <w:lang w:val="da-DK" w:eastAsia="da-DK"/>
    </w:rPr>
  </w:style>
  <w:style w:type="paragraph" w:customStyle="1" w:styleId="BA5FD55C9FC940318E078F512404894B">
    <w:name w:val="BA5FD55C9FC940318E078F512404894B"/>
    <w:rsid w:val="00177FC0"/>
    <w:rPr>
      <w:lang w:val="da-DK" w:eastAsia="da-DK"/>
    </w:rPr>
  </w:style>
  <w:style w:type="paragraph" w:customStyle="1" w:styleId="F547CF745BFF4E56A6BAAD515305E9E7">
    <w:name w:val="F547CF745BFF4E56A6BAAD515305E9E7"/>
    <w:rsid w:val="00177FC0"/>
    <w:rPr>
      <w:lang w:val="da-DK" w:eastAsia="da-DK"/>
    </w:rPr>
  </w:style>
  <w:style w:type="paragraph" w:customStyle="1" w:styleId="3DCE2AF33F2C4550AF4D071A72C0849C">
    <w:name w:val="3DCE2AF33F2C4550AF4D071A72C0849C"/>
    <w:rsid w:val="00177FC0"/>
    <w:rPr>
      <w:lang w:val="da-DK" w:eastAsia="da-DK"/>
    </w:rPr>
  </w:style>
  <w:style w:type="paragraph" w:customStyle="1" w:styleId="DE91E33263CF4AE0A051EC7E103DFCCE">
    <w:name w:val="DE91E33263CF4AE0A051EC7E103DFCCE"/>
    <w:rsid w:val="00177FC0"/>
    <w:rPr>
      <w:lang w:val="da-DK" w:eastAsia="da-DK"/>
    </w:rPr>
  </w:style>
  <w:style w:type="paragraph" w:customStyle="1" w:styleId="75E70583401B4BF4B41B15569809F876">
    <w:name w:val="75E70583401B4BF4B41B15569809F876"/>
    <w:rsid w:val="00177FC0"/>
    <w:rPr>
      <w:lang w:val="da-DK" w:eastAsia="da-DK"/>
    </w:rPr>
  </w:style>
  <w:style w:type="paragraph" w:customStyle="1" w:styleId="91E5A3FED6524946AE9E4D90DF2D91C4">
    <w:name w:val="91E5A3FED6524946AE9E4D90DF2D91C4"/>
    <w:rsid w:val="00177FC0"/>
    <w:rPr>
      <w:lang w:val="da-DK" w:eastAsia="da-DK"/>
    </w:rPr>
  </w:style>
  <w:style w:type="paragraph" w:customStyle="1" w:styleId="CC95B808E6594D7B956A11FE2CD12951">
    <w:name w:val="CC95B808E6594D7B956A11FE2CD12951"/>
    <w:rsid w:val="00177FC0"/>
    <w:rPr>
      <w:lang w:val="da-DK" w:eastAsia="da-DK"/>
    </w:rPr>
  </w:style>
  <w:style w:type="paragraph" w:customStyle="1" w:styleId="00EF53F2D9744C7AAD01C8BF80538E69">
    <w:name w:val="00EF53F2D9744C7AAD01C8BF80538E69"/>
    <w:rsid w:val="00177FC0"/>
    <w:rPr>
      <w:lang w:val="da-DK" w:eastAsia="da-DK"/>
    </w:rPr>
  </w:style>
  <w:style w:type="paragraph" w:customStyle="1" w:styleId="28A4AB3BCBC84CD29CD6605D8B3CD413">
    <w:name w:val="28A4AB3BCBC84CD29CD6605D8B3CD413"/>
    <w:rsid w:val="00177FC0"/>
    <w:rPr>
      <w:lang w:val="da-DK" w:eastAsia="da-DK"/>
    </w:rPr>
  </w:style>
  <w:style w:type="paragraph" w:customStyle="1" w:styleId="37C1B74D688C4627B205D283F72E7B1B">
    <w:name w:val="37C1B74D688C4627B205D283F72E7B1B"/>
    <w:rsid w:val="00177FC0"/>
    <w:rPr>
      <w:lang w:val="da-DK" w:eastAsia="da-DK"/>
    </w:rPr>
  </w:style>
  <w:style w:type="paragraph" w:customStyle="1" w:styleId="8C2E813D1E5045E58378803F141583E9">
    <w:name w:val="8C2E813D1E5045E58378803F141583E9"/>
    <w:rsid w:val="00177FC0"/>
    <w:rPr>
      <w:lang w:val="da-DK" w:eastAsia="da-DK"/>
    </w:rPr>
  </w:style>
  <w:style w:type="paragraph" w:customStyle="1" w:styleId="687CE00EB5C743E6ADF21FE9FB4BA52F">
    <w:name w:val="687CE00EB5C743E6ADF21FE9FB4BA52F"/>
    <w:rsid w:val="00177FC0"/>
    <w:rPr>
      <w:lang w:val="da-DK" w:eastAsia="da-DK"/>
    </w:rPr>
  </w:style>
  <w:style w:type="paragraph" w:customStyle="1" w:styleId="819B9DC0E17843489996F62271948D63">
    <w:name w:val="819B9DC0E17843489996F62271948D63"/>
    <w:rsid w:val="00177FC0"/>
    <w:rPr>
      <w:lang w:val="da-DK" w:eastAsia="da-DK"/>
    </w:rPr>
  </w:style>
  <w:style w:type="paragraph" w:customStyle="1" w:styleId="9BFECD5B392B4DBC816DE613DEFD8B8E">
    <w:name w:val="9BFECD5B392B4DBC816DE613DEFD8B8E"/>
    <w:rsid w:val="00177FC0"/>
    <w:rPr>
      <w:lang w:val="da-DK" w:eastAsia="da-DK"/>
    </w:rPr>
  </w:style>
  <w:style w:type="paragraph" w:customStyle="1" w:styleId="ED0A5F4C942E47A1B52A2282F99C6D4E">
    <w:name w:val="ED0A5F4C942E47A1B52A2282F99C6D4E"/>
    <w:rsid w:val="00177FC0"/>
    <w:rPr>
      <w:lang w:val="da-DK" w:eastAsia="da-DK"/>
    </w:rPr>
  </w:style>
  <w:style w:type="paragraph" w:customStyle="1" w:styleId="8E5F8ED2EE8B4FA6B4867D000DC081FC">
    <w:name w:val="8E5F8ED2EE8B4FA6B4867D000DC081FC"/>
    <w:rsid w:val="00177FC0"/>
    <w:rPr>
      <w:lang w:val="da-DK" w:eastAsia="da-DK"/>
    </w:rPr>
  </w:style>
  <w:style w:type="paragraph" w:customStyle="1" w:styleId="39F700B0CA3642099B16BB6F9B21AF7A">
    <w:name w:val="39F700B0CA3642099B16BB6F9B21AF7A"/>
    <w:rsid w:val="00177FC0"/>
    <w:rPr>
      <w:lang w:val="da-DK" w:eastAsia="da-DK"/>
    </w:rPr>
  </w:style>
  <w:style w:type="paragraph" w:customStyle="1" w:styleId="F39F0845CE4D47CF9D83BD70034B72A4">
    <w:name w:val="F39F0845CE4D47CF9D83BD70034B72A4"/>
    <w:rsid w:val="00177FC0"/>
    <w:rPr>
      <w:lang w:val="da-DK" w:eastAsia="da-DK"/>
    </w:rPr>
  </w:style>
  <w:style w:type="paragraph" w:customStyle="1" w:styleId="06951623E0FF4F75A15A06DC5F6A1800">
    <w:name w:val="06951623E0FF4F75A15A06DC5F6A1800"/>
    <w:rsid w:val="00177FC0"/>
    <w:rPr>
      <w:lang w:val="da-DK" w:eastAsia="da-DK"/>
    </w:rPr>
  </w:style>
  <w:style w:type="paragraph" w:customStyle="1" w:styleId="B4E7B99FA55446E4BE75CDE943484559">
    <w:name w:val="B4E7B99FA55446E4BE75CDE943484559"/>
    <w:rsid w:val="00177FC0"/>
    <w:rPr>
      <w:lang w:val="da-DK" w:eastAsia="da-DK"/>
    </w:rPr>
  </w:style>
  <w:style w:type="paragraph" w:customStyle="1" w:styleId="6C7DD722B81C415EB988851488F10C2D">
    <w:name w:val="6C7DD722B81C415EB988851488F10C2D"/>
    <w:rsid w:val="00177FC0"/>
    <w:rPr>
      <w:lang w:val="da-DK" w:eastAsia="da-DK"/>
    </w:rPr>
  </w:style>
  <w:style w:type="paragraph" w:customStyle="1" w:styleId="273C19EFD4B046EBBA9E6C9E0E760A64">
    <w:name w:val="273C19EFD4B046EBBA9E6C9E0E760A64"/>
    <w:rsid w:val="00177FC0"/>
    <w:rPr>
      <w:lang w:val="da-DK" w:eastAsia="da-DK"/>
    </w:rPr>
  </w:style>
  <w:style w:type="paragraph" w:customStyle="1" w:styleId="1CBF9A3EA12F44778DDC268FF1F1E32D">
    <w:name w:val="1CBF9A3EA12F44778DDC268FF1F1E32D"/>
    <w:rsid w:val="00177FC0"/>
    <w:rPr>
      <w:lang w:val="da-DK" w:eastAsia="da-DK"/>
    </w:rPr>
  </w:style>
  <w:style w:type="paragraph" w:customStyle="1" w:styleId="91A77C2B930443BCBB8FFACAC43313D4">
    <w:name w:val="91A77C2B930443BCBB8FFACAC43313D4"/>
    <w:rsid w:val="00177FC0"/>
    <w:rPr>
      <w:lang w:val="da-DK" w:eastAsia="da-DK"/>
    </w:rPr>
  </w:style>
  <w:style w:type="paragraph" w:customStyle="1" w:styleId="E0D23055914B44749E0093844B8656B7">
    <w:name w:val="E0D23055914B44749E0093844B8656B7"/>
    <w:rsid w:val="00177FC0"/>
    <w:rPr>
      <w:lang w:val="da-DK" w:eastAsia="da-DK"/>
    </w:rPr>
  </w:style>
  <w:style w:type="paragraph" w:customStyle="1" w:styleId="2A3A245BB50C490E9A2617ADB6A6507D">
    <w:name w:val="2A3A245BB50C490E9A2617ADB6A6507D"/>
    <w:rsid w:val="00177FC0"/>
    <w:rPr>
      <w:lang w:val="da-DK" w:eastAsia="da-DK"/>
    </w:rPr>
  </w:style>
  <w:style w:type="paragraph" w:customStyle="1" w:styleId="DA0DAA38BC0048D187F5716AB6C0EE35">
    <w:name w:val="DA0DAA38BC0048D187F5716AB6C0EE35"/>
    <w:rsid w:val="00177FC0"/>
    <w:rPr>
      <w:lang w:val="da-DK" w:eastAsia="da-DK"/>
    </w:rPr>
  </w:style>
  <w:style w:type="paragraph" w:customStyle="1" w:styleId="0FE226F42278437884228A02826ED4B7">
    <w:name w:val="0FE226F42278437884228A02826ED4B7"/>
    <w:rsid w:val="00177FC0"/>
    <w:rPr>
      <w:lang w:val="da-DK" w:eastAsia="da-DK"/>
    </w:rPr>
  </w:style>
  <w:style w:type="paragraph" w:customStyle="1" w:styleId="3128A454D9A64A2A814B4695405FE5B6">
    <w:name w:val="3128A454D9A64A2A814B4695405FE5B6"/>
    <w:rsid w:val="00177FC0"/>
    <w:rPr>
      <w:lang w:val="da-DK" w:eastAsia="da-DK"/>
    </w:rPr>
  </w:style>
  <w:style w:type="paragraph" w:customStyle="1" w:styleId="A4396C333D6A47BBAACE0263495A9AF1">
    <w:name w:val="A4396C333D6A47BBAACE0263495A9AF1"/>
    <w:rsid w:val="00177FC0"/>
    <w:rPr>
      <w:lang w:val="da-DK" w:eastAsia="da-DK"/>
    </w:rPr>
  </w:style>
  <w:style w:type="paragraph" w:customStyle="1" w:styleId="C1F6707884DE491BBA750E1F775EF80D">
    <w:name w:val="C1F6707884DE491BBA750E1F775EF80D"/>
    <w:rsid w:val="00177FC0"/>
    <w:rPr>
      <w:lang w:val="da-DK" w:eastAsia="da-DK"/>
    </w:rPr>
  </w:style>
  <w:style w:type="paragraph" w:customStyle="1" w:styleId="76CC476E9B10466E86720823B82AABBC">
    <w:name w:val="76CC476E9B10466E86720823B82AABBC"/>
    <w:rsid w:val="00177FC0"/>
    <w:rPr>
      <w:lang w:val="da-DK" w:eastAsia="da-DK"/>
    </w:rPr>
  </w:style>
  <w:style w:type="paragraph" w:customStyle="1" w:styleId="E0A6E2AD7517452A953FAEA68E87576A">
    <w:name w:val="E0A6E2AD7517452A953FAEA68E87576A"/>
    <w:rsid w:val="00177FC0"/>
    <w:rPr>
      <w:lang w:val="da-DK" w:eastAsia="da-DK"/>
    </w:rPr>
  </w:style>
  <w:style w:type="paragraph" w:customStyle="1" w:styleId="8961158C495F4214BC9BD78A9A194C86">
    <w:name w:val="8961158C495F4214BC9BD78A9A194C86"/>
    <w:rsid w:val="00177FC0"/>
    <w:rPr>
      <w:lang w:val="da-DK" w:eastAsia="da-DK"/>
    </w:rPr>
  </w:style>
  <w:style w:type="paragraph" w:customStyle="1" w:styleId="080D6642048A4564AA943AEA1833346F">
    <w:name w:val="080D6642048A4564AA943AEA1833346F"/>
    <w:rsid w:val="00177FC0"/>
    <w:rPr>
      <w:lang w:val="da-DK" w:eastAsia="da-DK"/>
    </w:rPr>
  </w:style>
  <w:style w:type="paragraph" w:customStyle="1" w:styleId="884E6FDFFF084499804C82C2E2903AFB">
    <w:name w:val="884E6FDFFF084499804C82C2E2903AFB"/>
    <w:rsid w:val="00177FC0"/>
    <w:rPr>
      <w:lang w:val="da-DK" w:eastAsia="da-DK"/>
    </w:rPr>
  </w:style>
  <w:style w:type="paragraph" w:customStyle="1" w:styleId="460FC9C007C44E91A2FC4E7C073DCA0F">
    <w:name w:val="460FC9C007C44E91A2FC4E7C073DCA0F"/>
    <w:rsid w:val="00177FC0"/>
    <w:rPr>
      <w:lang w:val="da-DK" w:eastAsia="da-DK"/>
    </w:rPr>
  </w:style>
  <w:style w:type="paragraph" w:customStyle="1" w:styleId="640F6C43A38640D2966D3050769F4950">
    <w:name w:val="640F6C43A38640D2966D3050769F4950"/>
    <w:rsid w:val="00177FC0"/>
    <w:rPr>
      <w:lang w:val="da-DK" w:eastAsia="da-DK"/>
    </w:rPr>
  </w:style>
  <w:style w:type="paragraph" w:customStyle="1" w:styleId="7CA37585188849BD8216C0902FB96984">
    <w:name w:val="7CA37585188849BD8216C0902FB96984"/>
    <w:rsid w:val="00177FC0"/>
    <w:rPr>
      <w:lang w:val="da-DK" w:eastAsia="da-DK"/>
    </w:rPr>
  </w:style>
  <w:style w:type="paragraph" w:customStyle="1" w:styleId="3C55E606341A4577836452FE663A799C">
    <w:name w:val="3C55E606341A4577836452FE663A799C"/>
    <w:rsid w:val="00177FC0"/>
    <w:rPr>
      <w:lang w:val="da-DK" w:eastAsia="da-DK"/>
    </w:rPr>
  </w:style>
  <w:style w:type="paragraph" w:customStyle="1" w:styleId="C4033331AB22461EAD14DB5031BC94D4">
    <w:name w:val="C4033331AB22461EAD14DB5031BC94D4"/>
    <w:rsid w:val="00177FC0"/>
    <w:rPr>
      <w:lang w:val="da-DK" w:eastAsia="da-DK"/>
    </w:rPr>
  </w:style>
  <w:style w:type="paragraph" w:customStyle="1" w:styleId="4D6908284CCB44D69068F105478BEBAF">
    <w:name w:val="4D6908284CCB44D69068F105478BEBAF"/>
    <w:rsid w:val="00177FC0"/>
    <w:rPr>
      <w:lang w:val="da-DK" w:eastAsia="da-DK"/>
    </w:rPr>
  </w:style>
  <w:style w:type="paragraph" w:customStyle="1" w:styleId="E692EE7F79914001A195EEDFDF92D258">
    <w:name w:val="E692EE7F79914001A195EEDFDF92D258"/>
    <w:rsid w:val="00177FC0"/>
    <w:rPr>
      <w:lang w:val="da-DK" w:eastAsia="da-DK"/>
    </w:rPr>
  </w:style>
  <w:style w:type="paragraph" w:customStyle="1" w:styleId="39BAD79AE6CB4645B8E7F327BE3FAF71">
    <w:name w:val="39BAD79AE6CB4645B8E7F327BE3FAF71"/>
    <w:rsid w:val="00177FC0"/>
    <w:rPr>
      <w:lang w:val="da-DK" w:eastAsia="da-DK"/>
    </w:rPr>
  </w:style>
  <w:style w:type="paragraph" w:customStyle="1" w:styleId="B0FE8CCE110B44C59932C4F9F1161AD4">
    <w:name w:val="B0FE8CCE110B44C59932C4F9F1161AD4"/>
    <w:rsid w:val="00177FC0"/>
    <w:rPr>
      <w:lang w:val="da-DK" w:eastAsia="da-DK"/>
    </w:rPr>
  </w:style>
  <w:style w:type="paragraph" w:customStyle="1" w:styleId="1C878BB460F443C9BAAB5B55B541F59D">
    <w:name w:val="1C878BB460F443C9BAAB5B55B541F59D"/>
    <w:rsid w:val="00177FC0"/>
    <w:rPr>
      <w:lang w:val="da-DK" w:eastAsia="da-DK"/>
    </w:rPr>
  </w:style>
  <w:style w:type="paragraph" w:customStyle="1" w:styleId="612939F68C52454E870A62232A88D269">
    <w:name w:val="612939F68C52454E870A62232A88D269"/>
    <w:rsid w:val="00177FC0"/>
    <w:rPr>
      <w:lang w:val="da-DK" w:eastAsia="da-DK"/>
    </w:rPr>
  </w:style>
  <w:style w:type="paragraph" w:customStyle="1" w:styleId="F4CA66447C0C4505974F688CB0D63DF2">
    <w:name w:val="F4CA66447C0C4505974F688CB0D63DF2"/>
    <w:rsid w:val="00177FC0"/>
    <w:rPr>
      <w:lang w:val="da-DK" w:eastAsia="da-DK"/>
    </w:rPr>
  </w:style>
  <w:style w:type="paragraph" w:customStyle="1" w:styleId="E9F8B80C24EF4ED2BBE0881A3CAE5308">
    <w:name w:val="E9F8B80C24EF4ED2BBE0881A3CAE5308"/>
    <w:rsid w:val="00177FC0"/>
    <w:rPr>
      <w:lang w:val="da-DK" w:eastAsia="da-DK"/>
    </w:rPr>
  </w:style>
  <w:style w:type="paragraph" w:customStyle="1" w:styleId="254AD8DB771943D1959BCCF5EC014A3B">
    <w:name w:val="254AD8DB771943D1959BCCF5EC014A3B"/>
    <w:rsid w:val="00177FC0"/>
    <w:rPr>
      <w:lang w:val="da-DK" w:eastAsia="da-DK"/>
    </w:rPr>
  </w:style>
  <w:style w:type="paragraph" w:customStyle="1" w:styleId="42490E0E823C4479A81434E7CCD4338E">
    <w:name w:val="42490E0E823C4479A81434E7CCD4338E"/>
    <w:rsid w:val="00177FC0"/>
    <w:rPr>
      <w:lang w:val="da-DK" w:eastAsia="da-DK"/>
    </w:rPr>
  </w:style>
  <w:style w:type="paragraph" w:customStyle="1" w:styleId="CE177655A84E4162BE8092F0A04A1E8C">
    <w:name w:val="CE177655A84E4162BE8092F0A04A1E8C"/>
    <w:rsid w:val="00177FC0"/>
    <w:rPr>
      <w:lang w:val="da-DK" w:eastAsia="da-DK"/>
    </w:rPr>
  </w:style>
  <w:style w:type="paragraph" w:customStyle="1" w:styleId="1421D05905C14543B337E9BFBEA5296A">
    <w:name w:val="1421D05905C14543B337E9BFBEA5296A"/>
    <w:rsid w:val="00177FC0"/>
    <w:rPr>
      <w:lang w:val="da-DK" w:eastAsia="da-DK"/>
    </w:rPr>
  </w:style>
  <w:style w:type="paragraph" w:customStyle="1" w:styleId="AC66808A78914D81A2A3A5C0FAF1E060">
    <w:name w:val="AC66808A78914D81A2A3A5C0FAF1E060"/>
    <w:rsid w:val="00177FC0"/>
    <w:rPr>
      <w:lang w:val="da-DK" w:eastAsia="da-DK"/>
    </w:rPr>
  </w:style>
  <w:style w:type="paragraph" w:customStyle="1" w:styleId="0E39C4643B97428F9A6AA7B5E0784439">
    <w:name w:val="0E39C4643B97428F9A6AA7B5E0784439"/>
    <w:rsid w:val="00177FC0"/>
    <w:rPr>
      <w:lang w:val="da-DK" w:eastAsia="da-DK"/>
    </w:rPr>
  </w:style>
  <w:style w:type="paragraph" w:customStyle="1" w:styleId="7C7F8D7F583642B68955036279A26A97">
    <w:name w:val="7C7F8D7F583642B68955036279A26A97"/>
    <w:rsid w:val="00177FC0"/>
    <w:rPr>
      <w:lang w:val="da-DK" w:eastAsia="da-DK"/>
    </w:rPr>
  </w:style>
  <w:style w:type="paragraph" w:customStyle="1" w:styleId="B0FE8CCE110B44C59932C4F9F1161AD41">
    <w:name w:val="B0FE8CCE110B44C59932C4F9F1161AD41"/>
    <w:rsid w:val="00177FC0"/>
    <w:rPr>
      <w:rFonts w:eastAsiaTheme="minorHAnsi"/>
    </w:rPr>
  </w:style>
  <w:style w:type="paragraph" w:customStyle="1" w:styleId="235E686955E648D896597FD5829376D4">
    <w:name w:val="235E686955E648D896597FD5829376D4"/>
    <w:rsid w:val="00177FC0"/>
    <w:rPr>
      <w:lang w:val="da-DK" w:eastAsia="da-DK"/>
    </w:rPr>
  </w:style>
  <w:style w:type="paragraph" w:customStyle="1" w:styleId="73197401E4694471B3C488BEE5A9C5D1">
    <w:name w:val="73197401E4694471B3C488BEE5A9C5D1"/>
    <w:rsid w:val="00177FC0"/>
    <w:rPr>
      <w:lang w:val="da-DK" w:eastAsia="da-DK"/>
    </w:rPr>
  </w:style>
  <w:style w:type="paragraph" w:customStyle="1" w:styleId="444E2744AB1447EFB6A927FCE3DD6F86">
    <w:name w:val="444E2744AB1447EFB6A927FCE3DD6F86"/>
    <w:rsid w:val="00177FC0"/>
    <w:rPr>
      <w:lang w:val="da-DK" w:eastAsia="da-DK"/>
    </w:rPr>
  </w:style>
  <w:style w:type="paragraph" w:customStyle="1" w:styleId="DC10173ADF6740EBBDFB9768FB63F054">
    <w:name w:val="DC10173ADF6740EBBDFB9768FB63F054"/>
    <w:rsid w:val="00177FC0"/>
    <w:rPr>
      <w:lang w:val="da-DK" w:eastAsia="da-DK"/>
    </w:rPr>
  </w:style>
  <w:style w:type="paragraph" w:customStyle="1" w:styleId="6B62B591FC7F4287BC7BA58E8A31C1C4">
    <w:name w:val="6B62B591FC7F4287BC7BA58E8A31C1C4"/>
    <w:rsid w:val="00177FC0"/>
    <w:rPr>
      <w:lang w:val="da-DK" w:eastAsia="da-DK"/>
    </w:rPr>
  </w:style>
  <w:style w:type="paragraph" w:customStyle="1" w:styleId="6AA2B3B738B94E77922352BB687B2B3E">
    <w:name w:val="6AA2B3B738B94E77922352BB687B2B3E"/>
    <w:rsid w:val="00177FC0"/>
    <w:rPr>
      <w:lang w:val="da-DK" w:eastAsia="da-DK"/>
    </w:rPr>
  </w:style>
  <w:style w:type="paragraph" w:customStyle="1" w:styleId="C6067CF09C1F4C1DBC4EFA7A00DB5B06">
    <w:name w:val="C6067CF09C1F4C1DBC4EFA7A00DB5B06"/>
    <w:rsid w:val="009E5597"/>
    <w:rPr>
      <w:lang w:val="da-DK" w:eastAsia="da-DK"/>
    </w:rPr>
  </w:style>
  <w:style w:type="paragraph" w:customStyle="1" w:styleId="DBA63467EF8B4039B2F424F01258B0A1">
    <w:name w:val="DBA63467EF8B4039B2F424F01258B0A1"/>
    <w:rsid w:val="009E5597"/>
    <w:rPr>
      <w:lang w:val="da-DK" w:eastAsia="da-DK"/>
    </w:rPr>
  </w:style>
  <w:style w:type="paragraph" w:customStyle="1" w:styleId="4151D262867F4BEB84BC0766F89EE39D">
    <w:name w:val="4151D262867F4BEB84BC0766F89EE39D"/>
    <w:rsid w:val="009E5597"/>
    <w:rPr>
      <w:lang w:val="da-DK" w:eastAsia="da-DK"/>
    </w:rPr>
  </w:style>
  <w:style w:type="paragraph" w:customStyle="1" w:styleId="EF6833705D95450CADADD6AFFAF1106A">
    <w:name w:val="EF6833705D95450CADADD6AFFAF1106A"/>
    <w:rsid w:val="009E5597"/>
    <w:rPr>
      <w:lang w:val="da-DK" w:eastAsia="da-DK"/>
    </w:rPr>
  </w:style>
  <w:style w:type="paragraph" w:customStyle="1" w:styleId="C1E143D078394D1EAF1380F9564580D2">
    <w:name w:val="C1E143D078394D1EAF1380F9564580D2"/>
    <w:rsid w:val="009E5597"/>
    <w:rPr>
      <w:lang w:val="da-DK" w:eastAsia="da-DK"/>
    </w:rPr>
  </w:style>
  <w:style w:type="paragraph" w:customStyle="1" w:styleId="EB8AE0BEAB59440AAC3EF74892A73FFC">
    <w:name w:val="EB8AE0BEAB59440AAC3EF74892A73FFC"/>
    <w:rsid w:val="009E5597"/>
    <w:rPr>
      <w:lang w:val="da-DK" w:eastAsia="da-DK"/>
    </w:rPr>
  </w:style>
  <w:style w:type="paragraph" w:customStyle="1" w:styleId="ED8CBED45E33475E9FA475097E7ED633">
    <w:name w:val="ED8CBED45E33475E9FA475097E7ED633"/>
    <w:rsid w:val="009E5597"/>
    <w:rPr>
      <w:lang w:val="da-DK" w:eastAsia="da-DK"/>
    </w:rPr>
  </w:style>
  <w:style w:type="paragraph" w:customStyle="1" w:styleId="FFD1320BAF624CAF9F8D77FD18F91B92">
    <w:name w:val="FFD1320BAF624CAF9F8D77FD18F91B92"/>
    <w:rsid w:val="009E5597"/>
    <w:rPr>
      <w:lang w:val="da-DK" w:eastAsia="da-DK"/>
    </w:rPr>
  </w:style>
  <w:style w:type="paragraph" w:customStyle="1" w:styleId="B7E20A5F836040FDB217E31C3E350D50">
    <w:name w:val="B7E20A5F836040FDB217E31C3E350D50"/>
    <w:rsid w:val="009E5597"/>
    <w:rPr>
      <w:lang w:val="da-DK" w:eastAsia="da-DK"/>
    </w:rPr>
  </w:style>
  <w:style w:type="paragraph" w:customStyle="1" w:styleId="FF1F17FB5BDC4F488C3AFBFB9AADF9D5">
    <w:name w:val="FF1F17FB5BDC4F488C3AFBFB9AADF9D5"/>
    <w:rsid w:val="009E5597"/>
    <w:rPr>
      <w:lang w:val="da-DK" w:eastAsia="da-DK"/>
    </w:rPr>
  </w:style>
  <w:style w:type="paragraph" w:customStyle="1" w:styleId="F39F97CA3BAF4E6BA4D9D04C8CA83F1A">
    <w:name w:val="F39F97CA3BAF4E6BA4D9D04C8CA83F1A"/>
    <w:rsid w:val="009E5597"/>
    <w:rPr>
      <w:lang w:val="da-DK" w:eastAsia="da-DK"/>
    </w:rPr>
  </w:style>
  <w:style w:type="paragraph" w:customStyle="1" w:styleId="FD89ED3A8993485DBDB06176B5E4BB31">
    <w:name w:val="FD89ED3A8993485DBDB06176B5E4BB31"/>
    <w:rsid w:val="009E5597"/>
    <w:rPr>
      <w:lang w:val="da-DK" w:eastAsia="da-DK"/>
    </w:rPr>
  </w:style>
  <w:style w:type="paragraph" w:customStyle="1" w:styleId="2E888252E26648A6A8614B88CDFD537C">
    <w:name w:val="2E888252E26648A6A8614B88CDFD537C"/>
    <w:rsid w:val="009E5597"/>
    <w:rPr>
      <w:lang w:val="da-DK" w:eastAsia="da-DK"/>
    </w:rPr>
  </w:style>
  <w:style w:type="paragraph" w:customStyle="1" w:styleId="011076D34CBA47DAB6EB003814D76006">
    <w:name w:val="011076D34CBA47DAB6EB003814D76006"/>
    <w:rsid w:val="009E5597"/>
    <w:rPr>
      <w:lang w:val="da-DK" w:eastAsia="da-DK"/>
    </w:rPr>
  </w:style>
  <w:style w:type="paragraph" w:customStyle="1" w:styleId="D290651D370942198424A072AE9FEC71">
    <w:name w:val="D290651D370942198424A072AE9FEC71"/>
    <w:rsid w:val="009E5597"/>
    <w:rPr>
      <w:lang w:val="da-DK" w:eastAsia="da-DK"/>
    </w:rPr>
  </w:style>
  <w:style w:type="paragraph" w:customStyle="1" w:styleId="383879F0BBA84642B00F0D582E8E9A49">
    <w:name w:val="383879F0BBA84642B00F0D582E8E9A49"/>
    <w:rsid w:val="009E5597"/>
    <w:rPr>
      <w:lang w:val="da-DK" w:eastAsia="da-DK"/>
    </w:rPr>
  </w:style>
  <w:style w:type="paragraph" w:customStyle="1" w:styleId="739607E8F571412995AF3AA19A00E3CB">
    <w:name w:val="739607E8F571412995AF3AA19A00E3CB"/>
    <w:rsid w:val="009E5597"/>
    <w:rPr>
      <w:lang w:val="da-DK" w:eastAsia="da-DK"/>
    </w:rPr>
  </w:style>
  <w:style w:type="paragraph" w:customStyle="1" w:styleId="38EF40880EEF4B6D8FFCB8C611882391">
    <w:name w:val="38EF40880EEF4B6D8FFCB8C611882391"/>
    <w:rsid w:val="009E5597"/>
    <w:rPr>
      <w:lang w:val="da-DK" w:eastAsia="da-DK"/>
    </w:rPr>
  </w:style>
  <w:style w:type="paragraph" w:customStyle="1" w:styleId="E40CDAAEC49C42B4BA71DCF1D2A37A3A">
    <w:name w:val="E40CDAAEC49C42B4BA71DCF1D2A37A3A"/>
    <w:rsid w:val="009E5597"/>
    <w:rPr>
      <w:lang w:val="da-DK" w:eastAsia="da-DK"/>
    </w:rPr>
  </w:style>
  <w:style w:type="paragraph" w:customStyle="1" w:styleId="AE4497D4CDB14650B5931E7233FFE672">
    <w:name w:val="AE4497D4CDB14650B5931E7233FFE672"/>
    <w:rsid w:val="009E5597"/>
    <w:rPr>
      <w:lang w:val="da-DK" w:eastAsia="da-DK"/>
    </w:rPr>
  </w:style>
  <w:style w:type="paragraph" w:customStyle="1" w:styleId="8871F24BE8E145E997F53A69796ED488">
    <w:name w:val="8871F24BE8E145E997F53A69796ED488"/>
    <w:rsid w:val="009E5597"/>
    <w:rPr>
      <w:lang w:val="da-DK" w:eastAsia="da-DK"/>
    </w:rPr>
  </w:style>
  <w:style w:type="paragraph" w:customStyle="1" w:styleId="2733D10FEF5945909517039F0AE0DD90">
    <w:name w:val="2733D10FEF5945909517039F0AE0DD90"/>
    <w:rsid w:val="009E5597"/>
    <w:rPr>
      <w:lang w:val="da-DK" w:eastAsia="da-DK"/>
    </w:rPr>
  </w:style>
  <w:style w:type="paragraph" w:customStyle="1" w:styleId="4FA8484AC7A5409CAB6AE110BABCC3CD">
    <w:name w:val="4FA8484AC7A5409CAB6AE110BABCC3CD"/>
    <w:rsid w:val="009E5597"/>
    <w:rPr>
      <w:lang w:val="da-DK" w:eastAsia="da-DK"/>
    </w:rPr>
  </w:style>
  <w:style w:type="paragraph" w:customStyle="1" w:styleId="DBB2006DAF844E4DBD674B915F85E92F">
    <w:name w:val="DBB2006DAF844E4DBD674B915F85E92F"/>
    <w:rsid w:val="009E5597"/>
    <w:rPr>
      <w:lang w:val="da-DK" w:eastAsia="da-DK"/>
    </w:rPr>
  </w:style>
  <w:style w:type="paragraph" w:customStyle="1" w:styleId="5AE0D02279EA4BE583FFC8AA8D60E75B">
    <w:name w:val="5AE0D02279EA4BE583FFC8AA8D60E75B"/>
    <w:rsid w:val="009E5597"/>
    <w:rPr>
      <w:lang w:val="da-DK" w:eastAsia="da-DK"/>
    </w:rPr>
  </w:style>
  <w:style w:type="paragraph" w:customStyle="1" w:styleId="241470D0D6DB4F4FBA40FE742D5B3149">
    <w:name w:val="241470D0D6DB4F4FBA40FE742D5B3149"/>
    <w:rsid w:val="009E5597"/>
    <w:rPr>
      <w:lang w:val="da-DK" w:eastAsia="da-DK"/>
    </w:rPr>
  </w:style>
  <w:style w:type="paragraph" w:customStyle="1" w:styleId="E7341A9206BF476A80B80C3FF571C955">
    <w:name w:val="E7341A9206BF476A80B80C3FF571C955"/>
    <w:rsid w:val="009E5597"/>
    <w:rPr>
      <w:lang w:val="da-DK" w:eastAsia="da-DK"/>
    </w:rPr>
  </w:style>
  <w:style w:type="paragraph" w:customStyle="1" w:styleId="A3CE514B9DC04025812ED1A28D32B345">
    <w:name w:val="A3CE514B9DC04025812ED1A28D32B345"/>
    <w:rsid w:val="009E5597"/>
    <w:rPr>
      <w:lang w:val="da-DK" w:eastAsia="da-DK"/>
    </w:rPr>
  </w:style>
  <w:style w:type="paragraph" w:customStyle="1" w:styleId="DF44EB9DDA144927BAF06D2FDCD69AC6">
    <w:name w:val="DF44EB9DDA144927BAF06D2FDCD69AC6"/>
    <w:rsid w:val="009E5597"/>
    <w:rPr>
      <w:lang w:val="da-DK" w:eastAsia="da-DK"/>
    </w:rPr>
  </w:style>
  <w:style w:type="paragraph" w:customStyle="1" w:styleId="ADD95B97FB05462EBC5229E4E6F8917D">
    <w:name w:val="ADD95B97FB05462EBC5229E4E6F8917D"/>
    <w:rsid w:val="009E5597"/>
    <w:rPr>
      <w:lang w:val="da-DK" w:eastAsia="da-DK"/>
    </w:rPr>
  </w:style>
  <w:style w:type="paragraph" w:customStyle="1" w:styleId="C051C69FBBDD44608AD31597A17601D1">
    <w:name w:val="C051C69FBBDD44608AD31597A17601D1"/>
    <w:rsid w:val="009E5597"/>
    <w:rPr>
      <w:lang w:val="da-DK" w:eastAsia="da-DK"/>
    </w:rPr>
  </w:style>
  <w:style w:type="paragraph" w:customStyle="1" w:styleId="6472CF7E82474866B561C3061D51B8BF">
    <w:name w:val="6472CF7E82474866B561C3061D51B8BF"/>
    <w:rsid w:val="009E5597"/>
    <w:rPr>
      <w:lang w:val="da-DK" w:eastAsia="da-DK"/>
    </w:rPr>
  </w:style>
  <w:style w:type="paragraph" w:customStyle="1" w:styleId="01C91DFD38664BA4A75C3A99135AAD68">
    <w:name w:val="01C91DFD38664BA4A75C3A99135AAD68"/>
    <w:rsid w:val="009E5597"/>
    <w:rPr>
      <w:lang w:val="da-DK" w:eastAsia="da-DK"/>
    </w:rPr>
  </w:style>
  <w:style w:type="paragraph" w:customStyle="1" w:styleId="3D12102E52C541CF8538F8B4EB2A88AF">
    <w:name w:val="3D12102E52C541CF8538F8B4EB2A88AF"/>
    <w:rsid w:val="009E5597"/>
    <w:rPr>
      <w:lang w:val="da-DK" w:eastAsia="da-DK"/>
    </w:rPr>
  </w:style>
  <w:style w:type="paragraph" w:customStyle="1" w:styleId="524F21F5BC3E476589A46B6034FDE2EC">
    <w:name w:val="524F21F5BC3E476589A46B6034FDE2EC"/>
    <w:rsid w:val="009E5597"/>
    <w:rPr>
      <w:lang w:val="da-DK" w:eastAsia="da-DK"/>
    </w:rPr>
  </w:style>
  <w:style w:type="paragraph" w:customStyle="1" w:styleId="2B89B225919C44A4A72ADC27DF31753E">
    <w:name w:val="2B89B225919C44A4A72ADC27DF31753E"/>
    <w:rsid w:val="009E5597"/>
    <w:rPr>
      <w:lang w:val="da-DK" w:eastAsia="da-DK"/>
    </w:rPr>
  </w:style>
  <w:style w:type="paragraph" w:customStyle="1" w:styleId="35D7EA07295547519652DB8EE399B3BA">
    <w:name w:val="35D7EA07295547519652DB8EE399B3BA"/>
    <w:rsid w:val="009E5597"/>
    <w:rPr>
      <w:lang w:val="da-DK" w:eastAsia="da-DK"/>
    </w:rPr>
  </w:style>
  <w:style w:type="paragraph" w:customStyle="1" w:styleId="4DBC7B6DD3C04DF48D103ABA68FC12D7">
    <w:name w:val="4DBC7B6DD3C04DF48D103ABA68FC12D7"/>
    <w:rsid w:val="009E5597"/>
    <w:rPr>
      <w:lang w:val="da-DK" w:eastAsia="da-DK"/>
    </w:rPr>
  </w:style>
  <w:style w:type="paragraph" w:customStyle="1" w:styleId="8CD72B7F004B43F1B17D60DC0D58EE7F">
    <w:name w:val="8CD72B7F004B43F1B17D60DC0D58EE7F"/>
    <w:rsid w:val="009E5597"/>
    <w:rPr>
      <w:lang w:val="da-DK" w:eastAsia="da-DK"/>
    </w:rPr>
  </w:style>
  <w:style w:type="paragraph" w:customStyle="1" w:styleId="29E85CA913D44F55A6C42DD30BEE3046">
    <w:name w:val="29E85CA913D44F55A6C42DD30BEE3046"/>
    <w:rsid w:val="009E5597"/>
    <w:rPr>
      <w:lang w:val="da-DK" w:eastAsia="da-DK"/>
    </w:rPr>
  </w:style>
  <w:style w:type="paragraph" w:customStyle="1" w:styleId="E0618CA90C85403285D3D136C5EE22C6">
    <w:name w:val="E0618CA90C85403285D3D136C5EE22C6"/>
    <w:rsid w:val="009E5597"/>
    <w:rPr>
      <w:lang w:val="da-DK" w:eastAsia="da-DK"/>
    </w:rPr>
  </w:style>
  <w:style w:type="paragraph" w:customStyle="1" w:styleId="7A6EBDDF5CA048BD980339FC2ACDAEE1">
    <w:name w:val="7A6EBDDF5CA048BD980339FC2ACDAEE1"/>
    <w:rsid w:val="009E5597"/>
    <w:rPr>
      <w:lang w:val="da-DK" w:eastAsia="da-DK"/>
    </w:rPr>
  </w:style>
  <w:style w:type="paragraph" w:customStyle="1" w:styleId="4C20F9C465F840729DFCD75B09FDAF7E">
    <w:name w:val="4C20F9C465F840729DFCD75B09FDAF7E"/>
    <w:rsid w:val="009E5597"/>
    <w:rPr>
      <w:lang w:val="da-DK" w:eastAsia="da-DK"/>
    </w:rPr>
  </w:style>
  <w:style w:type="paragraph" w:customStyle="1" w:styleId="268DD302AB78442BA88952D3E8A1779C">
    <w:name w:val="268DD302AB78442BA88952D3E8A1779C"/>
    <w:rsid w:val="009E5597"/>
    <w:rPr>
      <w:lang w:val="da-DK" w:eastAsia="da-DK"/>
    </w:rPr>
  </w:style>
  <w:style w:type="paragraph" w:customStyle="1" w:styleId="973AAB1B11DA46149EDA1841FDC7B8CF">
    <w:name w:val="973AAB1B11DA46149EDA1841FDC7B8CF"/>
    <w:rsid w:val="009E5597"/>
    <w:rPr>
      <w:lang w:val="da-DK" w:eastAsia="da-DK"/>
    </w:rPr>
  </w:style>
  <w:style w:type="paragraph" w:customStyle="1" w:styleId="1F062155CFE9427C9813DBBAEA858E62">
    <w:name w:val="1F062155CFE9427C9813DBBAEA858E62"/>
    <w:rsid w:val="009E5597"/>
    <w:rPr>
      <w:lang w:val="da-DK" w:eastAsia="da-DK"/>
    </w:rPr>
  </w:style>
  <w:style w:type="paragraph" w:customStyle="1" w:styleId="A3F923B2114647D6ABBEA48E4172A4DA">
    <w:name w:val="A3F923B2114647D6ABBEA48E4172A4DA"/>
    <w:rsid w:val="009E5597"/>
    <w:rPr>
      <w:lang w:val="da-DK" w:eastAsia="da-DK"/>
    </w:rPr>
  </w:style>
  <w:style w:type="paragraph" w:customStyle="1" w:styleId="DB6CF35FBA9D4E4D8FCFD2620D15E9DB">
    <w:name w:val="DB6CF35FBA9D4E4D8FCFD2620D15E9DB"/>
    <w:rsid w:val="009E5597"/>
    <w:rPr>
      <w:lang w:val="da-DK" w:eastAsia="da-DK"/>
    </w:rPr>
  </w:style>
  <w:style w:type="paragraph" w:customStyle="1" w:styleId="E8DCEC0CF99F47E78FC8767965EFA847">
    <w:name w:val="E8DCEC0CF99F47E78FC8767965EFA847"/>
    <w:rsid w:val="009E5597"/>
    <w:rPr>
      <w:lang w:val="da-DK" w:eastAsia="da-DK"/>
    </w:rPr>
  </w:style>
  <w:style w:type="paragraph" w:customStyle="1" w:styleId="708CDD8E6C884213ACBB16B58C199D77">
    <w:name w:val="708CDD8E6C884213ACBB16B58C199D77"/>
    <w:rsid w:val="00215A0B"/>
    <w:rPr>
      <w:lang w:val="da-DK" w:eastAsia="da-DK"/>
    </w:rPr>
  </w:style>
  <w:style w:type="paragraph" w:customStyle="1" w:styleId="DAF21FFDF512473ABF0FE29F5A083202">
    <w:name w:val="DAF21FFDF512473ABF0FE29F5A083202"/>
    <w:rsid w:val="00215A0B"/>
    <w:rPr>
      <w:lang w:val="da-DK" w:eastAsia="da-DK"/>
    </w:rPr>
  </w:style>
  <w:style w:type="paragraph" w:customStyle="1" w:styleId="2D3146D6B0C041F2865B5F020B93EC94">
    <w:name w:val="2D3146D6B0C041F2865B5F020B93EC94"/>
    <w:rsid w:val="00215A0B"/>
    <w:rPr>
      <w:lang w:val="da-DK" w:eastAsia="da-DK"/>
    </w:rPr>
  </w:style>
  <w:style w:type="paragraph" w:customStyle="1" w:styleId="869F162532964A8D8EF0193D5C5694CA">
    <w:name w:val="869F162532964A8D8EF0193D5C5694CA"/>
    <w:rsid w:val="00215A0B"/>
    <w:rPr>
      <w:lang w:val="da-DK" w:eastAsia="da-DK"/>
    </w:rPr>
  </w:style>
  <w:style w:type="paragraph" w:customStyle="1" w:styleId="A4D0CCF2D795479FB919B480CBFC94F7">
    <w:name w:val="A4D0CCF2D795479FB919B480CBFC94F7"/>
    <w:rsid w:val="00215A0B"/>
    <w:rPr>
      <w:lang w:val="da-DK" w:eastAsia="da-DK"/>
    </w:rPr>
  </w:style>
  <w:style w:type="paragraph" w:customStyle="1" w:styleId="B39F6CE972D64622B96F72B781968220">
    <w:name w:val="B39F6CE972D64622B96F72B781968220"/>
    <w:rsid w:val="00215A0B"/>
    <w:rPr>
      <w:lang w:val="da-DK" w:eastAsia="da-DK"/>
    </w:rPr>
  </w:style>
  <w:style w:type="paragraph" w:customStyle="1" w:styleId="C58B054B14AE424CAF501C3077F93562">
    <w:name w:val="C58B054B14AE424CAF501C3077F93562"/>
    <w:rsid w:val="00215A0B"/>
    <w:rPr>
      <w:lang w:val="da-DK" w:eastAsia="da-DK"/>
    </w:rPr>
  </w:style>
  <w:style w:type="paragraph" w:customStyle="1" w:styleId="8CD72B7F004B43F1B17D60DC0D58EE7F1">
    <w:name w:val="8CD72B7F004B43F1B17D60DC0D58EE7F1"/>
    <w:rsid w:val="00215A0B"/>
    <w:rPr>
      <w:rFonts w:eastAsiaTheme="minorHAnsi"/>
    </w:rPr>
  </w:style>
  <w:style w:type="paragraph" w:customStyle="1" w:styleId="4151D262867F4BEB84BC0766F89EE39D1">
    <w:name w:val="4151D262867F4BEB84BC0766F89EE39D1"/>
    <w:rsid w:val="00215A0B"/>
    <w:rPr>
      <w:rFonts w:eastAsiaTheme="minorHAnsi"/>
    </w:rPr>
  </w:style>
  <w:style w:type="paragraph" w:customStyle="1" w:styleId="C051C69FBBDD44608AD31597A17601D11">
    <w:name w:val="C051C69FBBDD44608AD31597A17601D11"/>
    <w:rsid w:val="00215A0B"/>
    <w:rPr>
      <w:rFonts w:eastAsiaTheme="minorHAnsi"/>
    </w:rPr>
  </w:style>
  <w:style w:type="paragraph" w:customStyle="1" w:styleId="524F21F5BC3E476589A46B6034FDE2EC1">
    <w:name w:val="524F21F5BC3E476589A46B6034FDE2EC1"/>
    <w:rsid w:val="00215A0B"/>
    <w:rPr>
      <w:rFonts w:eastAsiaTheme="minorHAnsi"/>
    </w:rPr>
  </w:style>
  <w:style w:type="paragraph" w:customStyle="1" w:styleId="2D3146D6B0C041F2865B5F020B93EC941">
    <w:name w:val="2D3146D6B0C041F2865B5F020B93EC941"/>
    <w:rsid w:val="00215A0B"/>
    <w:rPr>
      <w:rFonts w:eastAsiaTheme="minorHAnsi"/>
    </w:rPr>
  </w:style>
  <w:style w:type="paragraph" w:customStyle="1" w:styleId="A6420CE1ED9B4C169F644580FDCE8005">
    <w:name w:val="A6420CE1ED9B4C169F644580FDCE8005"/>
    <w:rsid w:val="00215A0B"/>
    <w:rPr>
      <w:lang w:val="da-DK" w:eastAsia="da-DK"/>
    </w:rPr>
  </w:style>
  <w:style w:type="paragraph" w:customStyle="1" w:styleId="A75664C247D4439B83042055C779A358">
    <w:name w:val="A75664C247D4439B83042055C779A358"/>
    <w:rsid w:val="00215A0B"/>
    <w:rPr>
      <w:lang w:val="da-DK" w:eastAsia="da-DK"/>
    </w:rPr>
  </w:style>
  <w:style w:type="paragraph" w:customStyle="1" w:styleId="0204E5AE8A93459784CB4370EE437BFA">
    <w:name w:val="0204E5AE8A93459784CB4370EE437BFA"/>
    <w:rsid w:val="00215A0B"/>
    <w:rPr>
      <w:lang w:val="da-DK" w:eastAsia="da-DK"/>
    </w:rPr>
  </w:style>
  <w:style w:type="paragraph" w:customStyle="1" w:styleId="63790AD6F1184954A89FB1896CECF4E1">
    <w:name w:val="63790AD6F1184954A89FB1896CECF4E1"/>
    <w:rsid w:val="00215A0B"/>
    <w:rPr>
      <w:lang w:val="da-DK" w:eastAsia="da-DK"/>
    </w:rPr>
  </w:style>
  <w:style w:type="paragraph" w:customStyle="1" w:styleId="3A3E3C7DAAE8404787B46758D94C8A6B">
    <w:name w:val="3A3E3C7DAAE8404787B46758D94C8A6B"/>
    <w:rsid w:val="00215A0B"/>
    <w:rPr>
      <w:lang w:val="da-DK" w:eastAsia="da-DK"/>
    </w:rPr>
  </w:style>
  <w:style w:type="paragraph" w:customStyle="1" w:styleId="32AC59857E454B9EB74DD8D9977CB94F">
    <w:name w:val="32AC59857E454B9EB74DD8D9977CB94F"/>
    <w:rsid w:val="00215A0B"/>
    <w:rPr>
      <w:lang w:val="da-DK" w:eastAsia="da-DK"/>
    </w:rPr>
  </w:style>
  <w:style w:type="paragraph" w:customStyle="1" w:styleId="3327DBFC43A24FF692225F8375C176B8">
    <w:name w:val="3327DBFC43A24FF692225F8375C176B8"/>
    <w:rsid w:val="00215A0B"/>
    <w:rPr>
      <w:lang w:val="da-DK" w:eastAsia="da-DK"/>
    </w:rPr>
  </w:style>
  <w:style w:type="paragraph" w:customStyle="1" w:styleId="76DE8A25D4E84887A003CBB8EFE450F8">
    <w:name w:val="76DE8A25D4E84887A003CBB8EFE450F8"/>
    <w:rsid w:val="00215A0B"/>
    <w:rPr>
      <w:lang w:val="da-DK" w:eastAsia="da-DK"/>
    </w:rPr>
  </w:style>
  <w:style w:type="paragraph" w:customStyle="1" w:styleId="40EFC2CF8A7B4C57B6622ACD51FA9A76">
    <w:name w:val="40EFC2CF8A7B4C57B6622ACD51FA9A76"/>
    <w:rsid w:val="00215A0B"/>
    <w:rPr>
      <w:lang w:val="da-DK" w:eastAsia="da-DK"/>
    </w:rPr>
  </w:style>
  <w:style w:type="paragraph" w:customStyle="1" w:styleId="42F7276CFFAD4CA197EE3CBC81E4453B">
    <w:name w:val="42F7276CFFAD4CA197EE3CBC81E4453B"/>
    <w:rsid w:val="00215A0B"/>
    <w:rPr>
      <w:lang w:val="da-DK" w:eastAsia="da-DK"/>
    </w:rPr>
  </w:style>
  <w:style w:type="paragraph" w:customStyle="1" w:styleId="1ABEBDB8721446019753597ED06A888D">
    <w:name w:val="1ABEBDB8721446019753597ED06A888D"/>
    <w:rsid w:val="00F14DC3"/>
    <w:rPr>
      <w:lang w:val="da-DK" w:eastAsia="da-DK"/>
    </w:rPr>
  </w:style>
  <w:style w:type="paragraph" w:customStyle="1" w:styleId="48A05A6B5548440C9FCC00C32274F305">
    <w:name w:val="48A05A6B5548440C9FCC00C32274F305"/>
    <w:rsid w:val="00F14DC3"/>
    <w:rPr>
      <w:lang w:val="da-DK" w:eastAsia="da-DK"/>
    </w:rPr>
  </w:style>
  <w:style w:type="paragraph" w:customStyle="1" w:styleId="40390D18B35940A0AED27B544096EBDA">
    <w:name w:val="40390D18B35940A0AED27B544096EBDA"/>
    <w:rsid w:val="00F14DC3"/>
    <w:rPr>
      <w:lang w:val="da-DK" w:eastAsia="da-DK"/>
    </w:rPr>
  </w:style>
  <w:style w:type="paragraph" w:customStyle="1" w:styleId="D2F08ED899B144ECAF9E248999B944FA">
    <w:name w:val="D2F08ED899B144ECAF9E248999B944FA"/>
    <w:rsid w:val="00F14DC3"/>
    <w:rPr>
      <w:lang w:val="da-DK" w:eastAsia="da-DK"/>
    </w:rPr>
  </w:style>
  <w:style w:type="paragraph" w:customStyle="1" w:styleId="529A869F15074F98B143CFA8490F2318">
    <w:name w:val="529A869F15074F98B143CFA8490F2318"/>
    <w:rsid w:val="00F14DC3"/>
    <w:rPr>
      <w:lang w:val="da-DK" w:eastAsia="da-DK"/>
    </w:rPr>
  </w:style>
  <w:style w:type="paragraph" w:customStyle="1" w:styleId="1A777893EE5541668424311D343C51A3">
    <w:name w:val="1A777893EE5541668424311D343C51A3"/>
    <w:rsid w:val="00F14DC3"/>
    <w:rPr>
      <w:lang w:val="da-DK" w:eastAsia="da-DK"/>
    </w:rPr>
  </w:style>
  <w:style w:type="paragraph" w:customStyle="1" w:styleId="11FFBE47EFA349419F8CFA0E7AC1BC13">
    <w:name w:val="11FFBE47EFA349419F8CFA0E7AC1BC13"/>
    <w:rsid w:val="00366D0F"/>
    <w:rPr>
      <w:lang w:val="da-DK" w:eastAsia="da-DK"/>
    </w:rPr>
  </w:style>
  <w:style w:type="paragraph" w:customStyle="1" w:styleId="E122633115794882811033032A4EFA85">
    <w:name w:val="E122633115794882811033032A4EFA85"/>
    <w:rsid w:val="00366D0F"/>
    <w:rPr>
      <w:lang w:val="da-DK" w:eastAsia="da-DK"/>
    </w:rPr>
  </w:style>
  <w:style w:type="paragraph" w:customStyle="1" w:styleId="558F10F3911F4776A68D3A6D8EA4DAA7">
    <w:name w:val="558F10F3911F4776A68D3A6D8EA4DAA7"/>
    <w:rsid w:val="00366D0F"/>
    <w:rPr>
      <w:lang w:val="da-DK" w:eastAsia="da-DK"/>
    </w:rPr>
  </w:style>
  <w:style w:type="paragraph" w:customStyle="1" w:styleId="C7473364D20F429BB018C8E3A269B36A">
    <w:name w:val="C7473364D20F429BB018C8E3A269B36A"/>
    <w:rsid w:val="00366D0F"/>
    <w:rPr>
      <w:lang w:val="da-DK" w:eastAsia="da-DK"/>
    </w:rPr>
  </w:style>
  <w:style w:type="paragraph" w:customStyle="1" w:styleId="32B186269E8941FBA9BD795E4D2869FF">
    <w:name w:val="32B186269E8941FBA9BD795E4D2869FF"/>
    <w:rsid w:val="00366D0F"/>
    <w:rPr>
      <w:lang w:val="da-DK" w:eastAsia="da-DK"/>
    </w:rPr>
  </w:style>
  <w:style w:type="paragraph" w:customStyle="1" w:styleId="194516A6A223468F9EA9A837D84EF1CD">
    <w:name w:val="194516A6A223468F9EA9A837D84EF1CD"/>
    <w:rsid w:val="00366D0F"/>
    <w:rPr>
      <w:lang w:val="da-DK" w:eastAsia="da-DK"/>
    </w:rPr>
  </w:style>
  <w:style w:type="paragraph" w:customStyle="1" w:styleId="3158F60D9A9B4C95AC30363600F2D407">
    <w:name w:val="3158F60D9A9B4C95AC30363600F2D407"/>
    <w:rsid w:val="00366D0F"/>
    <w:rPr>
      <w:lang w:val="da-DK" w:eastAsia="da-DK"/>
    </w:rPr>
  </w:style>
  <w:style w:type="paragraph" w:customStyle="1" w:styleId="A57B10CD468444CC96E15116D23CBBDE">
    <w:name w:val="A57B10CD468444CC96E15116D23CBBDE"/>
    <w:rsid w:val="00366D0F"/>
    <w:rPr>
      <w:lang w:val="da-DK" w:eastAsia="da-DK"/>
    </w:rPr>
  </w:style>
  <w:style w:type="paragraph" w:customStyle="1" w:styleId="A255AEA990F94DB6B97D53FA83F1A2B9">
    <w:name w:val="A255AEA990F94DB6B97D53FA83F1A2B9"/>
    <w:rsid w:val="00366D0F"/>
    <w:rPr>
      <w:lang w:val="da-DK" w:eastAsia="da-DK"/>
    </w:rPr>
  </w:style>
  <w:style w:type="paragraph" w:customStyle="1" w:styleId="76C7F3AA8B3A47D2ADC05EC80C53E21E">
    <w:name w:val="76C7F3AA8B3A47D2ADC05EC80C53E21E"/>
    <w:rsid w:val="00121AA8"/>
    <w:rPr>
      <w:lang w:val="da-DK" w:eastAsia="da-DK"/>
    </w:rPr>
  </w:style>
  <w:style w:type="paragraph" w:customStyle="1" w:styleId="5F3977B3098643A9B5DA4D19707A1925">
    <w:name w:val="5F3977B3098643A9B5DA4D19707A1925"/>
    <w:rsid w:val="00121AA8"/>
    <w:rPr>
      <w:rFonts w:eastAsiaTheme="minorHAnsi"/>
    </w:rPr>
  </w:style>
  <w:style w:type="paragraph" w:customStyle="1" w:styleId="6222DCCA16FB44C6BD0EC8C8FDCCB784">
    <w:name w:val="6222DCCA16FB44C6BD0EC8C8FDCCB784"/>
    <w:rsid w:val="00121AA8"/>
    <w:rPr>
      <w:rFonts w:eastAsiaTheme="minorHAnsi"/>
    </w:rPr>
  </w:style>
  <w:style w:type="paragraph" w:customStyle="1" w:styleId="2B1E6EEAB0EF4A37BF1B1CE1285100C8">
    <w:name w:val="2B1E6EEAB0EF4A37BF1B1CE1285100C8"/>
    <w:rsid w:val="00121AA8"/>
    <w:rPr>
      <w:rFonts w:eastAsiaTheme="minorHAnsi"/>
    </w:rPr>
  </w:style>
  <w:style w:type="paragraph" w:customStyle="1" w:styleId="76C7F3AA8B3A47D2ADC05EC80C53E21E1">
    <w:name w:val="76C7F3AA8B3A47D2ADC05EC80C53E21E1"/>
    <w:rsid w:val="00121AA8"/>
    <w:rPr>
      <w:rFonts w:eastAsiaTheme="minorHAnsi"/>
    </w:rPr>
  </w:style>
  <w:style w:type="paragraph" w:customStyle="1" w:styleId="CCE5A1FCAC2B45F7ACB5A60E5B9704AA">
    <w:name w:val="CCE5A1FCAC2B45F7ACB5A60E5B9704AA"/>
    <w:rsid w:val="00121AA8"/>
    <w:rPr>
      <w:rFonts w:eastAsiaTheme="minorHAnsi"/>
    </w:rPr>
  </w:style>
  <w:style w:type="paragraph" w:customStyle="1" w:styleId="6A96748826C2480BACE2CF40AE0EC171">
    <w:name w:val="6A96748826C2480BACE2CF40AE0EC171"/>
    <w:rsid w:val="00121AA8"/>
    <w:rPr>
      <w:rFonts w:eastAsiaTheme="minorHAnsi"/>
    </w:rPr>
  </w:style>
  <w:style w:type="paragraph" w:customStyle="1" w:styleId="8CD72B7F004B43F1B17D60DC0D58EE7F2">
    <w:name w:val="8CD72B7F004B43F1B17D60DC0D58EE7F2"/>
    <w:rsid w:val="00121AA8"/>
    <w:rPr>
      <w:rFonts w:eastAsiaTheme="minorHAnsi"/>
    </w:rPr>
  </w:style>
  <w:style w:type="paragraph" w:customStyle="1" w:styleId="4151D262867F4BEB84BC0766F89EE39D2">
    <w:name w:val="4151D262867F4BEB84BC0766F89EE39D2"/>
    <w:rsid w:val="00121AA8"/>
    <w:rPr>
      <w:rFonts w:eastAsiaTheme="minorHAnsi"/>
    </w:rPr>
  </w:style>
  <w:style w:type="paragraph" w:customStyle="1" w:styleId="C051C69FBBDD44608AD31597A17601D12">
    <w:name w:val="C051C69FBBDD44608AD31597A17601D12"/>
    <w:rsid w:val="00121AA8"/>
    <w:rPr>
      <w:rFonts w:eastAsiaTheme="minorHAnsi"/>
    </w:rPr>
  </w:style>
  <w:style w:type="paragraph" w:customStyle="1" w:styleId="524F21F5BC3E476589A46B6034FDE2EC2">
    <w:name w:val="524F21F5BC3E476589A46B6034FDE2EC2"/>
    <w:rsid w:val="00121AA8"/>
    <w:rPr>
      <w:rFonts w:eastAsiaTheme="minorHAnsi"/>
    </w:rPr>
  </w:style>
  <w:style w:type="paragraph" w:customStyle="1" w:styleId="40390D18B35940A0AED27B544096EBDA1">
    <w:name w:val="40390D18B35940A0AED27B544096EBDA1"/>
    <w:rsid w:val="00121AA8"/>
    <w:rPr>
      <w:rFonts w:eastAsiaTheme="minorHAnsi"/>
    </w:rPr>
  </w:style>
  <w:style w:type="paragraph" w:customStyle="1" w:styleId="D2F08ED899B144ECAF9E248999B944FA1">
    <w:name w:val="D2F08ED899B144ECAF9E248999B944FA1"/>
    <w:rsid w:val="00121AA8"/>
    <w:rPr>
      <w:rFonts w:eastAsiaTheme="minorHAnsi"/>
    </w:rPr>
  </w:style>
  <w:style w:type="paragraph" w:customStyle="1" w:styleId="1A777893EE5541668424311D343C51A31">
    <w:name w:val="1A777893EE5541668424311D343C51A31"/>
    <w:rsid w:val="00121AA8"/>
    <w:rPr>
      <w:rFonts w:eastAsiaTheme="minorHAnsi"/>
    </w:rPr>
  </w:style>
  <w:style w:type="paragraph" w:customStyle="1" w:styleId="5F3977B3098643A9B5DA4D19707A19251">
    <w:name w:val="5F3977B3098643A9B5DA4D19707A19251"/>
    <w:rsid w:val="00121AA8"/>
    <w:rPr>
      <w:rFonts w:eastAsiaTheme="minorHAnsi"/>
    </w:rPr>
  </w:style>
  <w:style w:type="paragraph" w:customStyle="1" w:styleId="6222DCCA16FB44C6BD0EC8C8FDCCB7841">
    <w:name w:val="6222DCCA16FB44C6BD0EC8C8FDCCB7841"/>
    <w:rsid w:val="00121AA8"/>
    <w:rPr>
      <w:rFonts w:eastAsiaTheme="minorHAnsi"/>
    </w:rPr>
  </w:style>
  <w:style w:type="paragraph" w:customStyle="1" w:styleId="2B1E6EEAB0EF4A37BF1B1CE1285100C81">
    <w:name w:val="2B1E6EEAB0EF4A37BF1B1CE1285100C81"/>
    <w:rsid w:val="00121AA8"/>
    <w:rPr>
      <w:rFonts w:eastAsiaTheme="minorHAnsi"/>
    </w:rPr>
  </w:style>
  <w:style w:type="paragraph" w:customStyle="1" w:styleId="76C7F3AA8B3A47D2ADC05EC80C53E21E2">
    <w:name w:val="76C7F3AA8B3A47D2ADC05EC80C53E21E2"/>
    <w:rsid w:val="00121AA8"/>
    <w:rPr>
      <w:rFonts w:eastAsiaTheme="minorHAnsi"/>
    </w:rPr>
  </w:style>
  <w:style w:type="paragraph" w:customStyle="1" w:styleId="CCE5A1FCAC2B45F7ACB5A60E5B9704AA1">
    <w:name w:val="CCE5A1FCAC2B45F7ACB5A60E5B9704AA1"/>
    <w:rsid w:val="00121AA8"/>
    <w:rPr>
      <w:rFonts w:eastAsiaTheme="minorHAnsi"/>
    </w:rPr>
  </w:style>
  <w:style w:type="paragraph" w:customStyle="1" w:styleId="6A96748826C2480BACE2CF40AE0EC1711">
    <w:name w:val="6A96748826C2480BACE2CF40AE0EC1711"/>
    <w:rsid w:val="00121AA8"/>
    <w:rPr>
      <w:rFonts w:eastAsiaTheme="minorHAnsi"/>
    </w:rPr>
  </w:style>
  <w:style w:type="paragraph" w:customStyle="1" w:styleId="D66D280CA76C408CA0B434586F35E197">
    <w:name w:val="D66D280CA76C408CA0B434586F35E197"/>
    <w:rsid w:val="00121AA8"/>
    <w:rPr>
      <w:rFonts w:eastAsiaTheme="minorHAnsi"/>
    </w:rPr>
  </w:style>
  <w:style w:type="paragraph" w:customStyle="1" w:styleId="8CD72B7F004B43F1B17D60DC0D58EE7F3">
    <w:name w:val="8CD72B7F004B43F1B17D60DC0D58EE7F3"/>
    <w:rsid w:val="00121AA8"/>
    <w:rPr>
      <w:rFonts w:eastAsiaTheme="minorHAnsi"/>
    </w:rPr>
  </w:style>
  <w:style w:type="paragraph" w:customStyle="1" w:styleId="4151D262867F4BEB84BC0766F89EE39D3">
    <w:name w:val="4151D262867F4BEB84BC0766F89EE39D3"/>
    <w:rsid w:val="00121AA8"/>
    <w:rPr>
      <w:rFonts w:eastAsiaTheme="minorHAnsi"/>
    </w:rPr>
  </w:style>
  <w:style w:type="paragraph" w:customStyle="1" w:styleId="C051C69FBBDD44608AD31597A17601D13">
    <w:name w:val="C051C69FBBDD44608AD31597A17601D13"/>
    <w:rsid w:val="00121AA8"/>
    <w:rPr>
      <w:rFonts w:eastAsiaTheme="minorHAnsi"/>
    </w:rPr>
  </w:style>
  <w:style w:type="paragraph" w:customStyle="1" w:styleId="524F21F5BC3E476589A46B6034FDE2EC3">
    <w:name w:val="524F21F5BC3E476589A46B6034FDE2EC3"/>
    <w:rsid w:val="00121AA8"/>
    <w:rPr>
      <w:rFonts w:eastAsiaTheme="minorHAnsi"/>
    </w:rPr>
  </w:style>
  <w:style w:type="paragraph" w:customStyle="1" w:styleId="40390D18B35940A0AED27B544096EBDA2">
    <w:name w:val="40390D18B35940A0AED27B544096EBDA2"/>
    <w:rsid w:val="00121AA8"/>
    <w:rPr>
      <w:rFonts w:eastAsiaTheme="minorHAnsi"/>
    </w:rPr>
  </w:style>
  <w:style w:type="paragraph" w:customStyle="1" w:styleId="D2F08ED899B144ECAF9E248999B944FA2">
    <w:name w:val="D2F08ED899B144ECAF9E248999B944FA2"/>
    <w:rsid w:val="00121AA8"/>
    <w:rPr>
      <w:rFonts w:eastAsiaTheme="minorHAnsi"/>
    </w:rPr>
  </w:style>
  <w:style w:type="paragraph" w:customStyle="1" w:styleId="1A777893EE5541668424311D343C51A32">
    <w:name w:val="1A777893EE5541668424311D343C51A32"/>
    <w:rsid w:val="00121AA8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D31072-E8CC-4CEA-A69E-2C4F4D8D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Build &amp; Release notes</vt:lpstr>
    </vt:vector>
  </TitlesOfParts>
  <Manager/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Build &amp; Release notes</dc:title>
  <dc:subject>Team Foundation Server TeamBuild</dc:subject>
  <dc:creator/>
  <cp:lastModifiedBy/>
  <cp:revision>1</cp:revision>
  <dcterms:created xsi:type="dcterms:W3CDTF">2012-05-17T15:43:00Z</dcterms:created>
  <dcterms:modified xsi:type="dcterms:W3CDTF">2012-05-22T14:35:00Z</dcterms:modified>
</cp:coreProperties>
</file>