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7bb4b2a50b5746cc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53A"/>
    <w:rsid w:val="00342720"/>
    <w:rsid w:val="00B1753A"/>
    <w:rsid w:val="00CE3A96"/>
  </w:rsids>
</w: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/word/settings.xml" Id="rId4" /></Relationships>
</file>