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4317949b9f7481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3A"/>
    <w:rsid w:val="00342720"/>
    <w:rsid w:val="00B1753A"/>
    <w:rsid w:val="00CE3A96"/>
  </w:rsids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/word/settings.xml" Id="rId4" /></Relationships>
</file>